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0A" w:rsidRDefault="00B64B46" w:rsidP="00AF6D0A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1B1A31">
        <w:rPr>
          <w:rFonts w:ascii="黑体" w:eastAsia="黑体" w:hAnsi="黑体" w:hint="eastAsia"/>
          <w:b/>
          <w:sz w:val="32"/>
          <w:szCs w:val="28"/>
        </w:rPr>
        <w:t>2015年党支部</w:t>
      </w:r>
      <w:r w:rsidRPr="001B1A31">
        <w:rPr>
          <w:rFonts w:ascii="黑体" w:eastAsia="黑体" w:hAnsi="黑体"/>
          <w:b/>
          <w:sz w:val="32"/>
          <w:szCs w:val="28"/>
        </w:rPr>
        <w:t>组织生活培育项目申报</w:t>
      </w:r>
      <w:r w:rsidR="006A5E53">
        <w:rPr>
          <w:rFonts w:ascii="黑体" w:eastAsia="黑体" w:hAnsi="黑体" w:hint="eastAsia"/>
          <w:b/>
          <w:sz w:val="32"/>
          <w:szCs w:val="28"/>
        </w:rPr>
        <w:t>书</w:t>
      </w:r>
    </w:p>
    <w:tbl>
      <w:tblPr>
        <w:tblW w:w="8506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880"/>
        <w:gridCol w:w="1800"/>
        <w:gridCol w:w="1854"/>
      </w:tblGrid>
      <w:tr w:rsidR="00AF6D0A" w:rsidTr="0078063A">
        <w:trPr>
          <w:trHeight w:val="585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D0A" w:rsidRPr="00BA1A1C" w:rsidRDefault="006A5E53" w:rsidP="00E82965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组织生活</w:t>
            </w:r>
            <w:r w:rsidR="00AF6D0A" w:rsidRPr="00BA1A1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5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6D0A" w:rsidRPr="00BA1A1C" w:rsidRDefault="00AF6D0A" w:rsidP="00B27947">
            <w:pPr>
              <w:autoSpaceDE w:val="0"/>
              <w:autoSpaceDN w:val="0"/>
              <w:rPr>
                <w:rFonts w:ascii="宋体" w:hAnsi="宋体"/>
                <w:b/>
                <w:sz w:val="24"/>
              </w:rPr>
            </w:pPr>
          </w:p>
        </w:tc>
      </w:tr>
      <w:tr w:rsidR="00E82965" w:rsidTr="0078063A">
        <w:trPr>
          <w:trHeight w:val="585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965" w:rsidRDefault="00E82965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拟开展时间</w:t>
            </w:r>
          </w:p>
        </w:tc>
        <w:tc>
          <w:tcPr>
            <w:tcW w:w="65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2965" w:rsidRPr="00BA1A1C" w:rsidRDefault="00E82965" w:rsidP="00B27947">
            <w:pPr>
              <w:autoSpaceDE w:val="0"/>
              <w:autoSpaceDN w:val="0"/>
              <w:rPr>
                <w:rFonts w:ascii="宋体" w:hAnsi="宋体"/>
                <w:b/>
                <w:sz w:val="24"/>
              </w:rPr>
            </w:pPr>
          </w:p>
        </w:tc>
      </w:tr>
      <w:tr w:rsidR="00C53DCC" w:rsidTr="0078063A">
        <w:trPr>
          <w:trHeight w:val="585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DCC" w:rsidRPr="00BA1A1C" w:rsidRDefault="006A5E53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党委（党总支）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53DCC" w:rsidRPr="00BA1A1C" w:rsidRDefault="00C53DCC" w:rsidP="00B27947">
            <w:pPr>
              <w:autoSpaceDE w:val="0"/>
              <w:autoSpaceDN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53DCC" w:rsidRPr="00BA1A1C" w:rsidRDefault="0061486B" w:rsidP="006A5E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党支部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C53DCC" w:rsidRPr="00BA1A1C" w:rsidRDefault="00C53DCC" w:rsidP="00B27947">
            <w:pPr>
              <w:autoSpaceDE w:val="0"/>
              <w:autoSpaceDN w:val="0"/>
              <w:rPr>
                <w:rFonts w:ascii="宋体" w:hAnsi="宋体"/>
                <w:b/>
                <w:sz w:val="24"/>
              </w:rPr>
            </w:pPr>
          </w:p>
        </w:tc>
      </w:tr>
      <w:tr w:rsidR="00AF6D0A" w:rsidTr="0078063A">
        <w:trPr>
          <w:trHeight w:val="484"/>
        </w:trPr>
        <w:tc>
          <w:tcPr>
            <w:tcW w:w="1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D0A" w:rsidRPr="00BA1A1C" w:rsidRDefault="00CC3214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Pr="00BA1A1C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D0A" w:rsidRPr="00BA1A1C" w:rsidRDefault="00CC3214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方式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6D0A" w:rsidTr="0078063A">
        <w:trPr>
          <w:trHeight w:val="2896"/>
        </w:trPr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6D0A" w:rsidRDefault="00677EED" w:rsidP="00CC3214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一</w:t>
            </w:r>
            <w:r>
              <w:rPr>
                <w:rFonts w:ascii="宋体"/>
                <w:color w:val="000000"/>
                <w:kern w:val="0"/>
                <w:szCs w:val="18"/>
              </w:rPr>
              <w:t>、</w:t>
            </w:r>
            <w:r w:rsidR="00CC3214" w:rsidRPr="00CC3214">
              <w:rPr>
                <w:rFonts w:ascii="宋体" w:hint="eastAsia"/>
                <w:color w:val="000000"/>
                <w:kern w:val="0"/>
                <w:szCs w:val="18"/>
              </w:rPr>
              <w:t>党支部</w:t>
            </w:r>
            <w:r w:rsidR="00CC3214" w:rsidRPr="00CC3214">
              <w:rPr>
                <w:rFonts w:ascii="宋体"/>
                <w:color w:val="000000"/>
                <w:kern w:val="0"/>
                <w:szCs w:val="18"/>
              </w:rPr>
              <w:t>组织生活</w:t>
            </w:r>
            <w:r w:rsidR="00CC3214" w:rsidRPr="00CC3214">
              <w:rPr>
                <w:rFonts w:ascii="宋体" w:hint="eastAsia"/>
                <w:color w:val="000000"/>
                <w:kern w:val="0"/>
                <w:szCs w:val="18"/>
              </w:rPr>
              <w:t>方案</w:t>
            </w:r>
            <w:r w:rsidR="00CC3214" w:rsidRPr="00CC3214">
              <w:rPr>
                <w:rFonts w:ascii="宋体"/>
                <w:color w:val="000000"/>
                <w:kern w:val="0"/>
                <w:szCs w:val="18"/>
              </w:rPr>
              <w:t>概述：（</w:t>
            </w:r>
            <w:r w:rsidR="00CC3214" w:rsidRPr="00CC3214">
              <w:rPr>
                <w:rFonts w:ascii="宋体" w:hint="eastAsia"/>
                <w:color w:val="000000"/>
                <w:kern w:val="0"/>
                <w:szCs w:val="18"/>
              </w:rPr>
              <w:t>限100</w:t>
            </w:r>
            <w:r w:rsidR="0078063A">
              <w:rPr>
                <w:rFonts w:ascii="宋体" w:hint="eastAsia"/>
                <w:color w:val="000000"/>
                <w:kern w:val="0"/>
                <w:szCs w:val="18"/>
              </w:rPr>
              <w:t>字</w:t>
            </w:r>
            <w:r w:rsidR="00CC3214" w:rsidRPr="00CC3214">
              <w:rPr>
                <w:rFonts w:ascii="宋体" w:hint="eastAsia"/>
                <w:color w:val="000000"/>
                <w:kern w:val="0"/>
                <w:szCs w:val="18"/>
              </w:rPr>
              <w:t>以内</w:t>
            </w:r>
            <w:r w:rsidR="00CC3214" w:rsidRPr="00CC3214">
              <w:rPr>
                <w:rFonts w:ascii="宋体"/>
                <w:color w:val="000000"/>
                <w:kern w:val="0"/>
                <w:szCs w:val="18"/>
              </w:rPr>
              <w:t>）</w:t>
            </w:r>
          </w:p>
          <w:p w:rsidR="00B53A4A" w:rsidRPr="00B53A4A" w:rsidRDefault="00B53A4A" w:rsidP="00CC3214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18"/>
              </w:rPr>
            </w:pPr>
          </w:p>
        </w:tc>
      </w:tr>
      <w:tr w:rsidR="00CC3214" w:rsidTr="001932ED">
        <w:trPr>
          <w:trHeight w:val="7645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214" w:rsidRDefault="00677EED" w:rsidP="009D53ED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二</w:t>
            </w:r>
            <w:r>
              <w:rPr>
                <w:rFonts w:ascii="宋体"/>
                <w:color w:val="000000"/>
                <w:kern w:val="0"/>
                <w:szCs w:val="18"/>
              </w:rPr>
              <w:t>、</w:t>
            </w:r>
            <w:r w:rsidR="00CC3214">
              <w:rPr>
                <w:rFonts w:ascii="宋体" w:hint="eastAsia"/>
                <w:color w:val="000000"/>
                <w:kern w:val="0"/>
                <w:szCs w:val="18"/>
              </w:rPr>
              <w:t>立项的基本思路、创新点、</w:t>
            </w:r>
            <w:r w:rsidR="00231B60">
              <w:rPr>
                <w:rFonts w:ascii="宋体" w:hint="eastAsia"/>
                <w:color w:val="000000"/>
                <w:kern w:val="0"/>
                <w:szCs w:val="18"/>
              </w:rPr>
              <w:t>实施方案</w:t>
            </w:r>
            <w:r w:rsidR="00CC3214">
              <w:rPr>
                <w:rFonts w:ascii="宋体" w:hint="eastAsia"/>
                <w:color w:val="000000"/>
                <w:kern w:val="0"/>
                <w:szCs w:val="18"/>
              </w:rPr>
              <w:t>和预期成果（</w:t>
            </w:r>
            <w:r w:rsidR="009D53ED">
              <w:rPr>
                <w:rFonts w:ascii="宋体" w:hint="eastAsia"/>
                <w:color w:val="000000"/>
                <w:kern w:val="0"/>
                <w:szCs w:val="18"/>
              </w:rPr>
              <w:t>可</w:t>
            </w:r>
            <w:r w:rsidR="00CC3214">
              <w:rPr>
                <w:rFonts w:ascii="宋体" w:hint="eastAsia"/>
                <w:color w:val="000000"/>
                <w:kern w:val="0"/>
                <w:szCs w:val="18"/>
              </w:rPr>
              <w:t>另附页）。</w:t>
            </w:r>
          </w:p>
          <w:p w:rsidR="00B53A4A" w:rsidRPr="00F67201" w:rsidRDefault="00B53A4A" w:rsidP="009D53ED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18"/>
              </w:rPr>
            </w:pPr>
          </w:p>
        </w:tc>
      </w:tr>
    </w:tbl>
    <w:p w:rsidR="00AF6D0A" w:rsidRPr="0053371E" w:rsidRDefault="00AF6D0A" w:rsidP="00AF6D0A">
      <w:pPr>
        <w:rPr>
          <w:vanish/>
        </w:rPr>
      </w:pPr>
    </w:p>
    <w:tbl>
      <w:tblPr>
        <w:tblpPr w:leftFromText="180" w:rightFromText="180" w:vertAnchor="text" w:horzAnchor="margin" w:tblpX="-345" w:tblpY="314"/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F6D0A" w:rsidTr="00DF5395">
        <w:trPr>
          <w:trHeight w:val="593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D0A" w:rsidRDefault="00AF6D0A" w:rsidP="0078063A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866"/>
        <w:gridCol w:w="7080"/>
      </w:tblGrid>
      <w:tr w:rsidR="001932ED" w:rsidTr="00DC347C">
        <w:trPr>
          <w:trHeight w:val="588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32ED" w:rsidRPr="00BA1A1C" w:rsidRDefault="001932ED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项目</w:t>
            </w: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负责人签字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ED" w:rsidRPr="00BA1A1C" w:rsidRDefault="001932ED" w:rsidP="00B27947">
            <w:pPr>
              <w:autoSpaceDE w:val="0"/>
              <w:autoSpaceDN w:val="0"/>
              <w:jc w:val="righ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AF6D0A" w:rsidTr="00B27947">
        <w:trPr>
          <w:trHeight w:val="2936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基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层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党</w:t>
            </w:r>
          </w:p>
          <w:p w:rsidR="00AF6D0A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组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织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意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D0A" w:rsidRPr="00BA1A1C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Default="00AF6D0A" w:rsidP="00B27947">
            <w:pPr>
              <w:autoSpaceDE w:val="0"/>
              <w:autoSpaceDN w:val="0"/>
              <w:ind w:right="720" w:firstLineChars="1800" w:firstLine="43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Pr="00BA1A1C" w:rsidRDefault="00AF6D0A" w:rsidP="00B27947">
            <w:pPr>
              <w:autoSpaceDE w:val="0"/>
              <w:autoSpaceDN w:val="0"/>
              <w:ind w:right="720" w:firstLineChars="1800" w:firstLine="43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Pr="00BA1A1C" w:rsidRDefault="00AF6D0A" w:rsidP="00B27947">
            <w:pPr>
              <w:autoSpaceDE w:val="0"/>
              <w:autoSpaceDN w:val="0"/>
              <w:ind w:right="720" w:firstLineChars="1800" w:firstLine="43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Default="00AF6D0A" w:rsidP="00B27947">
            <w:pPr>
              <w:autoSpaceDE w:val="0"/>
              <w:autoSpaceDN w:val="0"/>
              <w:ind w:right="720" w:firstLineChars="1150" w:firstLine="2760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单位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负责人签字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:rsidR="00AF6D0A" w:rsidRDefault="00AF6D0A" w:rsidP="00B27947">
            <w:pPr>
              <w:autoSpaceDE w:val="0"/>
              <w:autoSpaceDN w:val="0"/>
              <w:ind w:right="720" w:firstLineChars="1150" w:firstLine="2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</w:t>
            </w:r>
            <w:r w:rsidR="00E82965">
              <w:rPr>
                <w:rFonts w:ascii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章</w:t>
            </w:r>
          </w:p>
          <w:p w:rsidR="00AF6D0A" w:rsidRPr="00BA1A1C" w:rsidRDefault="00AF6D0A" w:rsidP="00B27947">
            <w:pPr>
              <w:autoSpaceDE w:val="0"/>
              <w:autoSpaceDN w:val="0"/>
              <w:ind w:right="720" w:firstLineChars="1150" w:firstLine="2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F6D0A" w:rsidTr="00B27947">
        <w:trPr>
          <w:trHeight w:val="2970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D0A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校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评</w:t>
            </w:r>
          </w:p>
          <w:p w:rsidR="00AF6D0A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审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组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意</w:t>
            </w:r>
          </w:p>
          <w:p w:rsidR="00AF6D0A" w:rsidRPr="00BA1A1C" w:rsidRDefault="00AF6D0A" w:rsidP="00B2794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b/>
                <w:color w:val="000000"/>
                <w:kern w:val="0"/>
                <w:sz w:val="24"/>
              </w:rPr>
              <w:t>见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D0A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  <w:p w:rsidR="00E82965" w:rsidRDefault="00E82965" w:rsidP="00E82965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立项建议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:rsidR="00E82965" w:rsidRPr="00BA1A1C" w:rsidRDefault="00E82965" w:rsidP="00E82965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Pr="00BA1A1C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立项经费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（         ）元</w:t>
            </w:r>
          </w:p>
          <w:p w:rsidR="00AF6D0A" w:rsidRPr="00BA1A1C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  <w:p w:rsidR="00AF6D0A" w:rsidRPr="00BA1A1C" w:rsidRDefault="00AF6D0A" w:rsidP="00B27947">
            <w:pPr>
              <w:autoSpaceDE w:val="0"/>
              <w:autoSpaceDN w:val="0"/>
              <w:ind w:right="720" w:firstLineChars="1150" w:firstLine="276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AF6D0A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校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党委组织部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</w:p>
          <w:p w:rsidR="00AF6D0A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 w:rsidR="00E82965">
              <w:rPr>
                <w:rFonts w:ascii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章</w:t>
            </w:r>
          </w:p>
          <w:p w:rsidR="00AF6D0A" w:rsidRPr="00BA1A1C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年   月   日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</w:t>
            </w:r>
          </w:p>
          <w:p w:rsidR="00AF6D0A" w:rsidRPr="00BA1A1C" w:rsidRDefault="00AF6D0A" w:rsidP="00B27947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897BF0" w:rsidRPr="00AF6D0A" w:rsidRDefault="00897BF0" w:rsidP="0008304C">
      <w:pPr>
        <w:spacing w:line="500" w:lineRule="exact"/>
        <w:ind w:right="140"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sectPr w:rsidR="00897BF0" w:rsidRPr="00AF6D0A" w:rsidSect="000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DF" w:rsidRDefault="00802CDF" w:rsidP="00A23D64">
      <w:r>
        <w:separator/>
      </w:r>
    </w:p>
  </w:endnote>
  <w:endnote w:type="continuationSeparator" w:id="0">
    <w:p w:rsidR="00802CDF" w:rsidRDefault="00802CDF" w:rsidP="00A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145734"/>
      <w:docPartObj>
        <w:docPartGallery w:val="Page Numbers (Bottom of Page)"/>
        <w:docPartUnique/>
      </w:docPartObj>
    </w:sdtPr>
    <w:sdtEndPr/>
    <w:sdtContent>
      <w:p w:rsidR="00A23D64" w:rsidRDefault="00A23D64" w:rsidP="00A23D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8D" w:rsidRPr="00F6098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DF" w:rsidRDefault="00802CDF" w:rsidP="00A23D64">
      <w:r>
        <w:separator/>
      </w:r>
    </w:p>
  </w:footnote>
  <w:footnote w:type="continuationSeparator" w:id="0">
    <w:p w:rsidR="00802CDF" w:rsidRDefault="00802CDF" w:rsidP="00A2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31"/>
    <w:rsid w:val="00010C75"/>
    <w:rsid w:val="0001570C"/>
    <w:rsid w:val="00041938"/>
    <w:rsid w:val="00054E08"/>
    <w:rsid w:val="000554C6"/>
    <w:rsid w:val="0008304C"/>
    <w:rsid w:val="000A5CB6"/>
    <w:rsid w:val="000D08CB"/>
    <w:rsid w:val="000D2710"/>
    <w:rsid w:val="00106A72"/>
    <w:rsid w:val="00111113"/>
    <w:rsid w:val="001507BB"/>
    <w:rsid w:val="00150BE2"/>
    <w:rsid w:val="001700C2"/>
    <w:rsid w:val="00180150"/>
    <w:rsid w:val="00191CE8"/>
    <w:rsid w:val="001932ED"/>
    <w:rsid w:val="001A2753"/>
    <w:rsid w:val="001A318A"/>
    <w:rsid w:val="001A3ED7"/>
    <w:rsid w:val="001B138C"/>
    <w:rsid w:val="001B1A31"/>
    <w:rsid w:val="001C1C3B"/>
    <w:rsid w:val="00231A5C"/>
    <w:rsid w:val="00231B60"/>
    <w:rsid w:val="00236BF9"/>
    <w:rsid w:val="002605B5"/>
    <w:rsid w:val="00263738"/>
    <w:rsid w:val="00263D00"/>
    <w:rsid w:val="00284C6D"/>
    <w:rsid w:val="002B0A96"/>
    <w:rsid w:val="002E7402"/>
    <w:rsid w:val="003015A6"/>
    <w:rsid w:val="00313728"/>
    <w:rsid w:val="00321D39"/>
    <w:rsid w:val="003249E0"/>
    <w:rsid w:val="003432A3"/>
    <w:rsid w:val="00383EE4"/>
    <w:rsid w:val="00390E5F"/>
    <w:rsid w:val="0039142D"/>
    <w:rsid w:val="003A29FE"/>
    <w:rsid w:val="003D17D2"/>
    <w:rsid w:val="003E585D"/>
    <w:rsid w:val="003F0609"/>
    <w:rsid w:val="00401FF3"/>
    <w:rsid w:val="004200BE"/>
    <w:rsid w:val="00434CC9"/>
    <w:rsid w:val="00452626"/>
    <w:rsid w:val="004B5179"/>
    <w:rsid w:val="004F67B2"/>
    <w:rsid w:val="0053375D"/>
    <w:rsid w:val="00535D7F"/>
    <w:rsid w:val="005530D0"/>
    <w:rsid w:val="0057340A"/>
    <w:rsid w:val="00573E99"/>
    <w:rsid w:val="00576817"/>
    <w:rsid w:val="005909B5"/>
    <w:rsid w:val="00591243"/>
    <w:rsid w:val="00595867"/>
    <w:rsid w:val="005A034F"/>
    <w:rsid w:val="005B35B0"/>
    <w:rsid w:val="005B7551"/>
    <w:rsid w:val="005D045E"/>
    <w:rsid w:val="005F1718"/>
    <w:rsid w:val="005F73AD"/>
    <w:rsid w:val="00600025"/>
    <w:rsid w:val="0061486B"/>
    <w:rsid w:val="006234E2"/>
    <w:rsid w:val="00624E9B"/>
    <w:rsid w:val="00677EED"/>
    <w:rsid w:val="00680EA1"/>
    <w:rsid w:val="006822F5"/>
    <w:rsid w:val="00685162"/>
    <w:rsid w:val="006A5E53"/>
    <w:rsid w:val="006B4AB6"/>
    <w:rsid w:val="0070292A"/>
    <w:rsid w:val="0070507E"/>
    <w:rsid w:val="00746E48"/>
    <w:rsid w:val="00757610"/>
    <w:rsid w:val="00772EB8"/>
    <w:rsid w:val="0077301E"/>
    <w:rsid w:val="0078063A"/>
    <w:rsid w:val="00783C7D"/>
    <w:rsid w:val="00792FF0"/>
    <w:rsid w:val="007969AD"/>
    <w:rsid w:val="007A0F3B"/>
    <w:rsid w:val="007B0101"/>
    <w:rsid w:val="007C718A"/>
    <w:rsid w:val="007D39BB"/>
    <w:rsid w:val="00802CDF"/>
    <w:rsid w:val="00803AD9"/>
    <w:rsid w:val="0080543A"/>
    <w:rsid w:val="008430F2"/>
    <w:rsid w:val="00862A7E"/>
    <w:rsid w:val="008902A6"/>
    <w:rsid w:val="00897BF0"/>
    <w:rsid w:val="008A08B5"/>
    <w:rsid w:val="008D2C1C"/>
    <w:rsid w:val="008E54F5"/>
    <w:rsid w:val="008E5558"/>
    <w:rsid w:val="008F63BB"/>
    <w:rsid w:val="009058A8"/>
    <w:rsid w:val="009103FE"/>
    <w:rsid w:val="009122B5"/>
    <w:rsid w:val="00915E46"/>
    <w:rsid w:val="00950C59"/>
    <w:rsid w:val="00952AAF"/>
    <w:rsid w:val="00990C54"/>
    <w:rsid w:val="009A403E"/>
    <w:rsid w:val="009D53ED"/>
    <w:rsid w:val="00A23D64"/>
    <w:rsid w:val="00A64BB9"/>
    <w:rsid w:val="00A76AA1"/>
    <w:rsid w:val="00A93AFC"/>
    <w:rsid w:val="00AB7CC3"/>
    <w:rsid w:val="00AF6D0A"/>
    <w:rsid w:val="00B03885"/>
    <w:rsid w:val="00B105DB"/>
    <w:rsid w:val="00B13277"/>
    <w:rsid w:val="00B45D33"/>
    <w:rsid w:val="00B53A4A"/>
    <w:rsid w:val="00B540E0"/>
    <w:rsid w:val="00B61061"/>
    <w:rsid w:val="00B64B46"/>
    <w:rsid w:val="00B714E7"/>
    <w:rsid w:val="00B94517"/>
    <w:rsid w:val="00BB2910"/>
    <w:rsid w:val="00BD2A46"/>
    <w:rsid w:val="00BF5269"/>
    <w:rsid w:val="00C03337"/>
    <w:rsid w:val="00C24808"/>
    <w:rsid w:val="00C3560A"/>
    <w:rsid w:val="00C37065"/>
    <w:rsid w:val="00C43D35"/>
    <w:rsid w:val="00C53DCC"/>
    <w:rsid w:val="00C962DF"/>
    <w:rsid w:val="00CA269C"/>
    <w:rsid w:val="00CA313D"/>
    <w:rsid w:val="00CC3214"/>
    <w:rsid w:val="00D025DB"/>
    <w:rsid w:val="00D3604A"/>
    <w:rsid w:val="00D73C16"/>
    <w:rsid w:val="00D850EC"/>
    <w:rsid w:val="00DA47BC"/>
    <w:rsid w:val="00DD5844"/>
    <w:rsid w:val="00DE5F84"/>
    <w:rsid w:val="00DF5395"/>
    <w:rsid w:val="00DF5553"/>
    <w:rsid w:val="00E06F1E"/>
    <w:rsid w:val="00E16332"/>
    <w:rsid w:val="00E3509E"/>
    <w:rsid w:val="00E35B05"/>
    <w:rsid w:val="00E43903"/>
    <w:rsid w:val="00E65369"/>
    <w:rsid w:val="00E82965"/>
    <w:rsid w:val="00E84DD9"/>
    <w:rsid w:val="00EA292A"/>
    <w:rsid w:val="00F072F0"/>
    <w:rsid w:val="00F12FF4"/>
    <w:rsid w:val="00F1514D"/>
    <w:rsid w:val="00F267CB"/>
    <w:rsid w:val="00F27208"/>
    <w:rsid w:val="00F30688"/>
    <w:rsid w:val="00F6098D"/>
    <w:rsid w:val="00F67201"/>
    <w:rsid w:val="00F7105E"/>
    <w:rsid w:val="00F72049"/>
    <w:rsid w:val="00F748CA"/>
    <w:rsid w:val="00F75009"/>
    <w:rsid w:val="00FB65D3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626"/>
    <w:rPr>
      <w:b/>
      <w:bCs/>
    </w:rPr>
  </w:style>
  <w:style w:type="character" w:styleId="a4">
    <w:name w:val="Hyperlink"/>
    <w:basedOn w:val="a0"/>
    <w:uiPriority w:val="99"/>
    <w:unhideWhenUsed/>
    <w:rsid w:val="001A3E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5D33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F748CA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748CA"/>
  </w:style>
  <w:style w:type="character" w:customStyle="1" w:styleId="font81">
    <w:name w:val="font81"/>
    <w:basedOn w:val="a0"/>
    <w:rsid w:val="0008304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08304C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91">
    <w:name w:val="font91"/>
    <w:basedOn w:val="a0"/>
    <w:rsid w:val="008902A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902A6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8902A6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8902A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8902A6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8902A6"/>
    <w:rPr>
      <w:rFonts w:ascii="Calibri" w:hAnsi="Calibri" w:cs="Calibri"/>
      <w:i w:val="0"/>
      <w:color w:val="000000"/>
      <w:sz w:val="24"/>
      <w:szCs w:val="24"/>
      <w:u w:val="none"/>
    </w:rPr>
  </w:style>
  <w:style w:type="paragraph" w:styleId="a7">
    <w:name w:val="header"/>
    <w:basedOn w:val="a"/>
    <w:link w:val="Char0"/>
    <w:uiPriority w:val="99"/>
    <w:unhideWhenUsed/>
    <w:rsid w:val="00A2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23D6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2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23D6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E3509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35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626"/>
    <w:rPr>
      <w:b/>
      <w:bCs/>
    </w:rPr>
  </w:style>
  <w:style w:type="character" w:styleId="a4">
    <w:name w:val="Hyperlink"/>
    <w:basedOn w:val="a0"/>
    <w:uiPriority w:val="99"/>
    <w:unhideWhenUsed/>
    <w:rsid w:val="001A3E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5D33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F748CA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748CA"/>
  </w:style>
  <w:style w:type="character" w:customStyle="1" w:styleId="font81">
    <w:name w:val="font81"/>
    <w:basedOn w:val="a0"/>
    <w:rsid w:val="0008304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08304C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91">
    <w:name w:val="font91"/>
    <w:basedOn w:val="a0"/>
    <w:rsid w:val="008902A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902A6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8902A6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8902A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8902A6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8902A6"/>
    <w:rPr>
      <w:rFonts w:ascii="Calibri" w:hAnsi="Calibri" w:cs="Calibri"/>
      <w:i w:val="0"/>
      <w:color w:val="000000"/>
      <w:sz w:val="24"/>
      <w:szCs w:val="24"/>
      <w:u w:val="none"/>
    </w:rPr>
  </w:style>
  <w:style w:type="paragraph" w:styleId="a7">
    <w:name w:val="header"/>
    <w:basedOn w:val="a"/>
    <w:link w:val="Char0"/>
    <w:uiPriority w:val="99"/>
    <w:unhideWhenUsed/>
    <w:rsid w:val="00A2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23D6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2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23D6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E3509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3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1E55-2623-4C5B-8E52-584C7230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吕宁宁静以致远</dc:creator>
  <cp:lastModifiedBy>admin</cp:lastModifiedBy>
  <cp:revision>11</cp:revision>
  <cp:lastPrinted>2015-03-26T01:00:00Z</cp:lastPrinted>
  <dcterms:created xsi:type="dcterms:W3CDTF">2015-03-26T06:45:00Z</dcterms:created>
  <dcterms:modified xsi:type="dcterms:W3CDTF">2015-03-27T08:59:00Z</dcterms:modified>
</cp:coreProperties>
</file>