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C56" w:rsidRPr="0051079A" w:rsidRDefault="00187C56" w:rsidP="00F52690">
      <w:pPr>
        <w:spacing w:line="360" w:lineRule="auto"/>
        <w:jc w:val="center"/>
        <w:rPr>
          <w:rFonts w:ascii="宋体" w:hAnsi="宋体"/>
          <w:sz w:val="24"/>
        </w:rPr>
      </w:pPr>
      <w:r w:rsidRPr="00DB1AD1">
        <w:rPr>
          <w:rFonts w:ascii="华文中宋" w:eastAsia="华文中宋" w:hAnsi="华文中宋" w:hint="eastAsia"/>
          <w:sz w:val="32"/>
          <w:szCs w:val="36"/>
        </w:rPr>
        <w:t>上海工程技术大学</w:t>
      </w:r>
      <w:r w:rsidR="00F52690" w:rsidRPr="00F52690">
        <w:rPr>
          <w:rFonts w:ascii="华文中宋" w:eastAsia="华文中宋" w:hAnsi="华文中宋" w:hint="eastAsia"/>
          <w:sz w:val="32"/>
          <w:szCs w:val="36"/>
        </w:rPr>
        <w:t>领导干部科技成果转化审批备案表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228"/>
        <w:gridCol w:w="921"/>
        <w:gridCol w:w="1519"/>
        <w:gridCol w:w="729"/>
        <w:gridCol w:w="637"/>
        <w:gridCol w:w="607"/>
        <w:gridCol w:w="1355"/>
      </w:tblGrid>
      <w:tr w:rsidR="00187C56" w:rsidRPr="0051079A" w:rsidTr="000C4686">
        <w:trPr>
          <w:trHeight w:val="51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56" w:rsidRPr="0051079A" w:rsidRDefault="00187C56" w:rsidP="00996CB9">
            <w:pPr>
              <w:spacing w:line="52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51079A">
              <w:rPr>
                <w:rFonts w:ascii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56" w:rsidRPr="0051079A" w:rsidRDefault="00187C56" w:rsidP="00996CB9">
            <w:pPr>
              <w:spacing w:line="52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56" w:rsidRPr="0051079A" w:rsidRDefault="00187C56" w:rsidP="00996CB9">
            <w:pPr>
              <w:spacing w:line="52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51079A">
              <w:rPr>
                <w:rFonts w:ascii="宋体" w:hAnsi="宋体" w:hint="eastAsia"/>
                <w:sz w:val="28"/>
                <w:szCs w:val="28"/>
              </w:rPr>
              <w:t>性 别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56" w:rsidRPr="0051079A" w:rsidRDefault="00187C56" w:rsidP="00996CB9">
            <w:pPr>
              <w:spacing w:line="52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56" w:rsidRPr="0051079A" w:rsidRDefault="00187C56" w:rsidP="00996CB9">
            <w:pPr>
              <w:spacing w:line="52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51079A"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56" w:rsidRPr="0051079A" w:rsidRDefault="00187C56" w:rsidP="00996CB9">
            <w:pPr>
              <w:spacing w:line="520" w:lineRule="atLeast"/>
              <w:rPr>
                <w:rFonts w:ascii="宋体" w:hAnsi="宋体"/>
                <w:sz w:val="28"/>
                <w:szCs w:val="28"/>
              </w:rPr>
            </w:pPr>
          </w:p>
        </w:tc>
      </w:tr>
      <w:tr w:rsidR="00187C56" w:rsidRPr="0051079A" w:rsidTr="001307B6">
        <w:trPr>
          <w:jc w:val="center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56" w:rsidRPr="0051079A" w:rsidRDefault="00187C56" w:rsidP="00996CB9">
            <w:pPr>
              <w:spacing w:line="52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51079A">
              <w:rPr>
                <w:rFonts w:ascii="宋体" w:hAnsi="宋体" w:hint="eastAsia"/>
                <w:sz w:val="28"/>
                <w:szCs w:val="28"/>
              </w:rPr>
              <w:t>工作单位及职务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56" w:rsidRPr="0051079A" w:rsidRDefault="00187C56" w:rsidP="00996CB9">
            <w:pPr>
              <w:spacing w:line="52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56" w:rsidRPr="0051079A" w:rsidRDefault="00187C56" w:rsidP="00996CB9">
            <w:pPr>
              <w:spacing w:line="52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w w:val="90"/>
                <w:sz w:val="28"/>
                <w:szCs w:val="28"/>
              </w:rPr>
              <w:t>是否退休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56" w:rsidRPr="0051079A" w:rsidRDefault="00187C56" w:rsidP="00996CB9">
            <w:pPr>
              <w:spacing w:line="520" w:lineRule="atLeast"/>
              <w:rPr>
                <w:rFonts w:ascii="宋体" w:hAnsi="宋体"/>
                <w:sz w:val="28"/>
                <w:szCs w:val="28"/>
              </w:rPr>
            </w:pPr>
          </w:p>
        </w:tc>
      </w:tr>
      <w:tr w:rsidR="00187C56" w:rsidRPr="0051079A" w:rsidTr="00F52690">
        <w:trPr>
          <w:trHeight w:val="640"/>
          <w:jc w:val="center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56" w:rsidRPr="0051079A" w:rsidRDefault="00F52690" w:rsidP="00996CB9">
            <w:pPr>
              <w:spacing w:line="52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科技</w:t>
            </w:r>
            <w:r>
              <w:rPr>
                <w:rFonts w:ascii="宋体" w:hAnsi="宋体"/>
                <w:sz w:val="28"/>
                <w:szCs w:val="28"/>
              </w:rPr>
              <w:t>成果</w:t>
            </w:r>
            <w:r>
              <w:rPr>
                <w:rFonts w:ascii="宋体" w:hAnsi="宋体" w:hint="eastAsia"/>
                <w:sz w:val="28"/>
                <w:szCs w:val="28"/>
              </w:rPr>
              <w:t>所属</w:t>
            </w:r>
            <w:r w:rsidRPr="00F52690">
              <w:rPr>
                <w:rFonts w:ascii="宋体" w:hAnsi="宋体" w:hint="eastAsia"/>
                <w:sz w:val="28"/>
                <w:szCs w:val="28"/>
              </w:rPr>
              <w:t>企业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56" w:rsidRPr="0051079A" w:rsidRDefault="00187C56" w:rsidP="00996CB9">
            <w:pPr>
              <w:spacing w:line="5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56" w:rsidRPr="0051079A" w:rsidRDefault="00F52690" w:rsidP="00F52690">
            <w:pPr>
              <w:spacing w:line="320" w:lineRule="exact"/>
              <w:rPr>
                <w:rFonts w:ascii="宋体" w:hAnsi="宋体"/>
                <w:w w:val="90"/>
                <w:sz w:val="28"/>
                <w:szCs w:val="28"/>
              </w:rPr>
            </w:pPr>
            <w:r>
              <w:rPr>
                <w:rFonts w:ascii="宋体" w:hAnsi="宋体" w:hint="eastAsia"/>
                <w:w w:val="90"/>
                <w:sz w:val="28"/>
                <w:szCs w:val="28"/>
              </w:rPr>
              <w:t>是否</w:t>
            </w:r>
            <w:r>
              <w:rPr>
                <w:rFonts w:ascii="宋体" w:hAnsi="宋体"/>
                <w:w w:val="90"/>
                <w:sz w:val="28"/>
                <w:szCs w:val="28"/>
              </w:rPr>
              <w:t>在此企业</w:t>
            </w:r>
            <w:r>
              <w:rPr>
                <w:rFonts w:ascii="宋体" w:hAnsi="宋体" w:hint="eastAsia"/>
                <w:w w:val="90"/>
                <w:sz w:val="28"/>
                <w:szCs w:val="28"/>
              </w:rPr>
              <w:t>兼职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56" w:rsidRPr="0051079A" w:rsidRDefault="00187C56" w:rsidP="00996CB9">
            <w:pPr>
              <w:spacing w:line="520" w:lineRule="atLeast"/>
              <w:rPr>
                <w:rFonts w:ascii="宋体" w:hAnsi="宋体"/>
                <w:sz w:val="28"/>
                <w:szCs w:val="28"/>
              </w:rPr>
            </w:pPr>
          </w:p>
        </w:tc>
      </w:tr>
      <w:tr w:rsidR="00F52690" w:rsidRPr="0051079A" w:rsidTr="00F52690">
        <w:trPr>
          <w:trHeight w:val="166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90" w:rsidRPr="0051079A" w:rsidRDefault="00F52690" w:rsidP="00F52690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52690">
              <w:rPr>
                <w:rFonts w:ascii="宋体" w:hAnsi="宋体" w:hint="eastAsia"/>
                <w:sz w:val="28"/>
                <w:szCs w:val="28"/>
              </w:rPr>
              <w:t>科技成果完成情况、转化情况说明</w:t>
            </w:r>
          </w:p>
        </w:tc>
        <w:tc>
          <w:tcPr>
            <w:tcW w:w="6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90" w:rsidRDefault="00F52690" w:rsidP="00996CB9">
            <w:pPr>
              <w:spacing w:line="520" w:lineRule="atLeast"/>
              <w:rPr>
                <w:rFonts w:ascii="宋体" w:hAnsi="宋体"/>
                <w:sz w:val="28"/>
                <w:szCs w:val="28"/>
              </w:rPr>
            </w:pPr>
          </w:p>
          <w:p w:rsidR="00D30B3B" w:rsidRPr="00F52690" w:rsidRDefault="00D30B3B" w:rsidP="00996CB9">
            <w:pPr>
              <w:spacing w:line="520" w:lineRule="atLeast"/>
              <w:rPr>
                <w:rFonts w:ascii="宋体" w:hAnsi="宋体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87C56" w:rsidRPr="0051079A" w:rsidTr="000C4686">
        <w:trPr>
          <w:trHeight w:val="254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56" w:rsidRPr="0051079A" w:rsidRDefault="00F52690" w:rsidP="00F52690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52690">
              <w:rPr>
                <w:rFonts w:ascii="宋体" w:hAnsi="宋体" w:hint="eastAsia"/>
                <w:sz w:val="28"/>
                <w:szCs w:val="28"/>
              </w:rPr>
              <w:t>现金奖励或股权激励方案</w:t>
            </w:r>
            <w:r>
              <w:rPr>
                <w:rFonts w:ascii="宋体" w:hAnsi="宋体" w:hint="eastAsia"/>
                <w:sz w:val="28"/>
                <w:szCs w:val="28"/>
              </w:rPr>
              <w:t>说明</w:t>
            </w:r>
          </w:p>
        </w:tc>
        <w:tc>
          <w:tcPr>
            <w:tcW w:w="6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56" w:rsidRPr="0051079A" w:rsidRDefault="00187C56" w:rsidP="00996CB9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  <w:p w:rsidR="00187C56" w:rsidRPr="00F52690" w:rsidRDefault="00187C56" w:rsidP="00996CB9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  <w:p w:rsidR="00187C56" w:rsidRDefault="00187C56" w:rsidP="00996CB9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  <w:p w:rsidR="00D30B3B" w:rsidRDefault="00D30B3B" w:rsidP="00996CB9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  <w:p w:rsidR="00D30B3B" w:rsidRPr="000C4686" w:rsidRDefault="00D30B3B" w:rsidP="00996CB9">
            <w:pPr>
              <w:spacing w:line="46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D30B3B" w:rsidRDefault="00D30B3B" w:rsidP="00D30B3B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本人</w:t>
            </w:r>
            <w:r>
              <w:rPr>
                <w:rFonts w:ascii="宋体" w:hAnsi="宋体"/>
                <w:sz w:val="28"/>
                <w:szCs w:val="28"/>
              </w:rPr>
              <w:t>签</w:t>
            </w:r>
            <w:r>
              <w:rPr>
                <w:rFonts w:ascii="宋体" w:hAnsi="宋体" w:hint="eastAsia"/>
                <w:sz w:val="28"/>
                <w:szCs w:val="28"/>
              </w:rPr>
              <w:t>名</w:t>
            </w:r>
            <w:r>
              <w:rPr>
                <w:rFonts w:ascii="宋体" w:hAnsi="宋体" w:hint="eastAsia"/>
                <w:sz w:val="28"/>
                <w:szCs w:val="28"/>
              </w:rPr>
              <w:t>：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  <w:p w:rsidR="00187C56" w:rsidRPr="0051079A" w:rsidRDefault="00D30B3B" w:rsidP="00D30B3B">
            <w:pPr>
              <w:spacing w:line="460" w:lineRule="exact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</w:t>
            </w:r>
            <w:r w:rsidRPr="0051079A"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51079A">
              <w:rPr>
                <w:rFonts w:ascii="宋体" w:hAnsi="宋体" w:hint="eastAsia"/>
                <w:sz w:val="28"/>
                <w:szCs w:val="28"/>
              </w:rPr>
              <w:t>月   日</w:t>
            </w:r>
          </w:p>
          <w:p w:rsidR="00187C56" w:rsidRPr="00F52690" w:rsidRDefault="00187C56" w:rsidP="00996CB9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1307B6" w:rsidRPr="0051079A" w:rsidTr="000C4686">
        <w:trPr>
          <w:trHeight w:val="226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B6" w:rsidRPr="0051079A" w:rsidRDefault="00F138B3" w:rsidP="00996CB9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基层</w:t>
            </w:r>
            <w:r w:rsidR="001307B6">
              <w:rPr>
                <w:rFonts w:ascii="宋体" w:hAnsi="宋体" w:hint="eastAsia"/>
                <w:sz w:val="28"/>
                <w:szCs w:val="28"/>
              </w:rPr>
              <w:t>党委（党总支）</w:t>
            </w:r>
            <w:r w:rsidR="001307B6" w:rsidRPr="0051079A"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6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86" w:rsidRDefault="000C4686" w:rsidP="000C4686">
            <w:pPr>
              <w:spacing w:line="460" w:lineRule="exact"/>
              <w:rPr>
                <w:rFonts w:ascii="仿宋_GB2312" w:eastAsia="仿宋_GB2312" w:hAnsi="Tahoma" w:cs="Tahoma"/>
                <w:sz w:val="28"/>
                <w:szCs w:val="28"/>
              </w:rPr>
            </w:pPr>
          </w:p>
          <w:p w:rsidR="00F52690" w:rsidRDefault="00F52690" w:rsidP="000C4686">
            <w:pPr>
              <w:spacing w:line="460" w:lineRule="exact"/>
              <w:rPr>
                <w:rFonts w:ascii="仿宋_GB2312" w:eastAsia="仿宋_GB2312" w:hAnsi="Tahoma" w:cs="Tahoma"/>
                <w:sz w:val="28"/>
                <w:szCs w:val="28"/>
              </w:rPr>
            </w:pPr>
          </w:p>
          <w:p w:rsidR="00D30B3B" w:rsidRPr="000C4686" w:rsidRDefault="00D30B3B" w:rsidP="000C4686">
            <w:pPr>
              <w:spacing w:line="460" w:lineRule="exact"/>
              <w:rPr>
                <w:rFonts w:ascii="仿宋_GB2312" w:eastAsia="仿宋_GB2312" w:hAnsi="Tahoma" w:cs="Tahoma" w:hint="eastAsia"/>
                <w:sz w:val="28"/>
                <w:szCs w:val="28"/>
              </w:rPr>
            </w:pPr>
          </w:p>
          <w:p w:rsidR="001307B6" w:rsidRDefault="001307B6" w:rsidP="00996CB9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</w:t>
            </w:r>
            <w:r w:rsidR="00D30B3B">
              <w:rPr>
                <w:rFonts w:ascii="宋体" w:hAnsi="宋体"/>
                <w:sz w:val="28"/>
                <w:szCs w:val="28"/>
              </w:rPr>
              <w:t xml:space="preserve">      </w:t>
            </w:r>
            <w:r w:rsidR="000C4686">
              <w:rPr>
                <w:rFonts w:ascii="宋体" w:hAnsi="宋体"/>
                <w:sz w:val="28"/>
                <w:szCs w:val="28"/>
              </w:rPr>
              <w:t xml:space="preserve">  </w:t>
            </w:r>
            <w:r w:rsidR="000C4686">
              <w:rPr>
                <w:rFonts w:ascii="宋体" w:hAnsi="宋体" w:hint="eastAsia"/>
                <w:sz w:val="28"/>
                <w:szCs w:val="28"/>
              </w:rPr>
              <w:t>党组织负责</w:t>
            </w:r>
            <w:r w:rsidR="000C4686">
              <w:rPr>
                <w:rFonts w:ascii="宋体" w:hAnsi="宋体"/>
                <w:sz w:val="28"/>
                <w:szCs w:val="28"/>
              </w:rPr>
              <w:t>人签字</w:t>
            </w:r>
            <w:r w:rsidR="000C4686">
              <w:rPr>
                <w:rFonts w:ascii="宋体" w:hAnsi="宋体" w:hint="eastAsia"/>
                <w:sz w:val="28"/>
                <w:szCs w:val="28"/>
              </w:rPr>
              <w:t>：</w:t>
            </w:r>
          </w:p>
          <w:p w:rsidR="000C4686" w:rsidRDefault="000C4686" w:rsidP="00996CB9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（盖章）</w:t>
            </w:r>
          </w:p>
          <w:p w:rsidR="001307B6" w:rsidRPr="0051079A" w:rsidRDefault="001307B6" w:rsidP="000C4686">
            <w:pPr>
              <w:spacing w:line="460" w:lineRule="exact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</w:t>
            </w:r>
            <w:r w:rsidRPr="0051079A">
              <w:rPr>
                <w:rFonts w:ascii="宋体" w:hAnsi="宋体" w:hint="eastAsia"/>
                <w:sz w:val="28"/>
                <w:szCs w:val="28"/>
              </w:rPr>
              <w:t>年</w:t>
            </w:r>
            <w:r w:rsidR="000C4686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51079A">
              <w:rPr>
                <w:rFonts w:ascii="宋体" w:hAnsi="宋体" w:hint="eastAsia"/>
                <w:sz w:val="28"/>
                <w:szCs w:val="28"/>
              </w:rPr>
              <w:t>月   日</w:t>
            </w:r>
          </w:p>
        </w:tc>
      </w:tr>
      <w:tr w:rsidR="001307B6" w:rsidRPr="0051079A" w:rsidTr="000C4686">
        <w:trPr>
          <w:trHeight w:val="197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B6" w:rsidRPr="0051079A" w:rsidRDefault="001307B6" w:rsidP="00996CB9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1079A">
              <w:rPr>
                <w:rFonts w:ascii="宋体" w:hAnsi="宋体" w:hint="eastAsia"/>
                <w:sz w:val="28"/>
                <w:szCs w:val="28"/>
              </w:rPr>
              <w:t>学校党委审批意见</w:t>
            </w:r>
          </w:p>
        </w:tc>
        <w:tc>
          <w:tcPr>
            <w:tcW w:w="6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B6" w:rsidRDefault="001307B6" w:rsidP="00996CB9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</w:p>
          <w:p w:rsidR="000C4686" w:rsidRDefault="000C4686" w:rsidP="00996CB9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C4686" w:rsidRDefault="001307B6" w:rsidP="00996CB9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="000C4686">
              <w:rPr>
                <w:rFonts w:ascii="宋体" w:hAnsi="宋体"/>
                <w:sz w:val="28"/>
                <w:szCs w:val="28"/>
              </w:rPr>
              <w:t xml:space="preserve">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（盖章）</w:t>
            </w:r>
          </w:p>
          <w:p w:rsidR="001307B6" w:rsidRPr="0051079A" w:rsidRDefault="001307B6" w:rsidP="000C4686">
            <w:pPr>
              <w:spacing w:line="460" w:lineRule="exact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年   </w:t>
            </w:r>
            <w:r w:rsidRPr="0051079A">
              <w:rPr>
                <w:rFonts w:ascii="宋体" w:hAnsi="宋体" w:hint="eastAsia"/>
                <w:sz w:val="28"/>
                <w:szCs w:val="28"/>
              </w:rPr>
              <w:t>月   日</w:t>
            </w:r>
          </w:p>
        </w:tc>
      </w:tr>
    </w:tbl>
    <w:p w:rsidR="00167FEB" w:rsidRPr="00D30B3B" w:rsidRDefault="00167FEB" w:rsidP="00D30B3B">
      <w:pPr>
        <w:spacing w:line="300" w:lineRule="exact"/>
        <w:ind w:left="990" w:hangingChars="450" w:hanging="990"/>
        <w:rPr>
          <w:rFonts w:ascii="仿宋_GB2312" w:eastAsia="仿宋_GB2312"/>
          <w:sz w:val="22"/>
          <w:szCs w:val="30"/>
        </w:rPr>
      </w:pPr>
    </w:p>
    <w:sectPr w:rsidR="00167FEB" w:rsidRPr="00D30B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1D3" w:rsidRDefault="00BE01D3" w:rsidP="00B9297D">
      <w:r>
        <w:separator/>
      </w:r>
    </w:p>
  </w:endnote>
  <w:endnote w:type="continuationSeparator" w:id="0">
    <w:p w:rsidR="00BE01D3" w:rsidRDefault="00BE01D3" w:rsidP="00B92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1D3" w:rsidRDefault="00BE01D3" w:rsidP="00B9297D">
      <w:r>
        <w:separator/>
      </w:r>
    </w:p>
  </w:footnote>
  <w:footnote w:type="continuationSeparator" w:id="0">
    <w:p w:rsidR="00BE01D3" w:rsidRDefault="00BE01D3" w:rsidP="00B92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C56"/>
    <w:rsid w:val="00086D2E"/>
    <w:rsid w:val="000C4686"/>
    <w:rsid w:val="000F369D"/>
    <w:rsid w:val="001307B6"/>
    <w:rsid w:val="00146287"/>
    <w:rsid w:val="00167FEB"/>
    <w:rsid w:val="00187C56"/>
    <w:rsid w:val="001C48DE"/>
    <w:rsid w:val="00214B8F"/>
    <w:rsid w:val="003513C8"/>
    <w:rsid w:val="003C0BB5"/>
    <w:rsid w:val="003C545B"/>
    <w:rsid w:val="003F6E83"/>
    <w:rsid w:val="00444529"/>
    <w:rsid w:val="00514848"/>
    <w:rsid w:val="0053435D"/>
    <w:rsid w:val="005B77C6"/>
    <w:rsid w:val="005E6EB9"/>
    <w:rsid w:val="0060243D"/>
    <w:rsid w:val="00677095"/>
    <w:rsid w:val="00690C1F"/>
    <w:rsid w:val="006B4BB4"/>
    <w:rsid w:val="008467F7"/>
    <w:rsid w:val="00894632"/>
    <w:rsid w:val="008C4734"/>
    <w:rsid w:val="0090590E"/>
    <w:rsid w:val="00972DC4"/>
    <w:rsid w:val="009847EF"/>
    <w:rsid w:val="009C1935"/>
    <w:rsid w:val="00AD01FD"/>
    <w:rsid w:val="00B04512"/>
    <w:rsid w:val="00B85788"/>
    <w:rsid w:val="00B9297D"/>
    <w:rsid w:val="00BC24BC"/>
    <w:rsid w:val="00BE01D3"/>
    <w:rsid w:val="00C31B6D"/>
    <w:rsid w:val="00D30B3B"/>
    <w:rsid w:val="00D53D36"/>
    <w:rsid w:val="00D76417"/>
    <w:rsid w:val="00D8268D"/>
    <w:rsid w:val="00E21ADB"/>
    <w:rsid w:val="00E97164"/>
    <w:rsid w:val="00F138B3"/>
    <w:rsid w:val="00F52690"/>
    <w:rsid w:val="00F62AD6"/>
    <w:rsid w:val="00F6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BCFC9E"/>
  <w15:docId w15:val="{3264B50C-2064-4570-8E5D-6DA7AA99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7C56"/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9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297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297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297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朱洪春</dc:creator>
  <cp:lastModifiedBy>mac22</cp:lastModifiedBy>
  <cp:revision>7</cp:revision>
  <dcterms:created xsi:type="dcterms:W3CDTF">2018-11-14T04:36:00Z</dcterms:created>
  <dcterms:modified xsi:type="dcterms:W3CDTF">2018-11-15T10:22:00Z</dcterms:modified>
</cp:coreProperties>
</file>