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A26" w:rsidRPr="00DB1AD1" w:rsidRDefault="00AA0A26" w:rsidP="00AA0A26">
      <w:pPr>
        <w:spacing w:line="360" w:lineRule="auto"/>
        <w:jc w:val="center"/>
        <w:rPr>
          <w:rFonts w:ascii="华文中宋" w:eastAsia="华文中宋" w:hAnsi="华文中宋"/>
          <w:sz w:val="32"/>
          <w:szCs w:val="36"/>
        </w:rPr>
      </w:pPr>
      <w:r w:rsidRPr="00DB1AD1">
        <w:rPr>
          <w:rFonts w:ascii="华文中宋" w:eastAsia="华文中宋" w:hAnsi="华文中宋" w:hint="eastAsia"/>
          <w:sz w:val="32"/>
          <w:szCs w:val="36"/>
        </w:rPr>
        <w:t>上海工程技术大学领导干部</w:t>
      </w:r>
      <w:r>
        <w:rPr>
          <w:rFonts w:ascii="华文中宋" w:eastAsia="华文中宋" w:hAnsi="华文中宋" w:hint="eastAsia"/>
          <w:sz w:val="32"/>
          <w:szCs w:val="36"/>
        </w:rPr>
        <w:t>企业</w:t>
      </w:r>
      <w:r w:rsidRPr="00DB1AD1">
        <w:rPr>
          <w:rFonts w:ascii="华文中宋" w:eastAsia="华文中宋" w:hAnsi="华文中宋" w:hint="eastAsia"/>
          <w:sz w:val="32"/>
          <w:szCs w:val="36"/>
        </w:rPr>
        <w:t>兼职审批备案表</w:t>
      </w:r>
    </w:p>
    <w:p w:rsidR="00AA0A26" w:rsidRPr="0051079A" w:rsidRDefault="00AA0A26" w:rsidP="00AA0A26">
      <w:pPr>
        <w:spacing w:line="600" w:lineRule="exact"/>
        <w:jc w:val="right"/>
        <w:rPr>
          <w:rFonts w:ascii="宋体" w:hAnsi="宋体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1621"/>
        <w:gridCol w:w="921"/>
        <w:gridCol w:w="828"/>
        <w:gridCol w:w="691"/>
        <w:gridCol w:w="729"/>
        <w:gridCol w:w="637"/>
        <w:gridCol w:w="607"/>
        <w:gridCol w:w="1355"/>
      </w:tblGrid>
      <w:tr w:rsidR="00AA0A26" w:rsidRPr="0051079A" w:rsidTr="00AA0A26">
        <w:trPr>
          <w:trHeight w:val="51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AA0A26" w:rsidRPr="0051079A" w:rsidTr="00AA0A26">
        <w:trPr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工作单位及职务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是否退休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AA0A26" w:rsidRPr="0051079A" w:rsidTr="00AA0A26">
        <w:trPr>
          <w:trHeight w:val="701"/>
          <w:jc w:val="center"/>
        </w:trPr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目前其他兼职情况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rPr>
                <w:rFonts w:ascii="宋体" w:hAnsi="宋体"/>
                <w:w w:val="90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w w:val="90"/>
                <w:sz w:val="28"/>
                <w:szCs w:val="28"/>
              </w:rPr>
              <w:t>兼职时间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520" w:lineRule="atLeast"/>
              <w:rPr>
                <w:rFonts w:ascii="宋体" w:hAnsi="宋体"/>
                <w:sz w:val="28"/>
                <w:szCs w:val="28"/>
              </w:rPr>
            </w:pPr>
          </w:p>
        </w:tc>
      </w:tr>
      <w:tr w:rsidR="00AA0A26" w:rsidRPr="0051079A" w:rsidTr="00325D03">
        <w:trPr>
          <w:trHeight w:val="991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企业主管单位意见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Default="00AA0A26" w:rsidP="00AA0A26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拟兼任</w:t>
            </w:r>
          </w:p>
          <w:p w:rsidR="00AA0A26" w:rsidRPr="0051079A" w:rsidRDefault="00AA0A26" w:rsidP="00AA0A26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Pr="0051079A" w:rsidRDefault="00AA0A2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Default="00AA0A26" w:rsidP="00AA0A26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拟</w:t>
            </w:r>
            <w:r>
              <w:rPr>
                <w:rFonts w:ascii="宋体" w:hAnsi="宋体" w:hint="eastAsia"/>
                <w:sz w:val="28"/>
                <w:szCs w:val="28"/>
              </w:rPr>
              <w:t>免去</w:t>
            </w:r>
          </w:p>
          <w:p w:rsidR="00AA0A26" w:rsidRPr="0051079A" w:rsidRDefault="00AA0A26" w:rsidP="00AA0A26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企业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26" w:rsidRPr="0051079A" w:rsidRDefault="00AA0A2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0A26" w:rsidRPr="0051079A" w:rsidTr="00325D03">
        <w:trPr>
          <w:trHeight w:val="992"/>
          <w:jc w:val="center"/>
        </w:trPr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Default="00AA0A2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Default="00AA0A26" w:rsidP="00996CB9">
            <w:pPr>
              <w:spacing w:line="46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w w:val="90"/>
                <w:sz w:val="28"/>
                <w:szCs w:val="28"/>
              </w:rPr>
              <w:t>兼职</w:t>
            </w:r>
          </w:p>
          <w:p w:rsidR="00AA0A26" w:rsidRDefault="00AA0A2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w w:val="90"/>
                <w:sz w:val="28"/>
                <w:szCs w:val="28"/>
              </w:rPr>
              <w:t>时间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Default="00AA0A2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Default="00AA0A26" w:rsidP="00AA0A26">
            <w:pPr>
              <w:spacing w:line="460" w:lineRule="exact"/>
              <w:jc w:val="center"/>
              <w:rPr>
                <w:rFonts w:ascii="宋体" w:hAnsi="宋体"/>
                <w:w w:val="90"/>
                <w:sz w:val="28"/>
                <w:szCs w:val="28"/>
              </w:rPr>
            </w:pPr>
            <w:r>
              <w:rPr>
                <w:rFonts w:ascii="宋体" w:hAnsi="宋体" w:hint="eastAsia"/>
                <w:w w:val="90"/>
                <w:sz w:val="28"/>
                <w:szCs w:val="28"/>
              </w:rPr>
              <w:t>免</w:t>
            </w:r>
            <w:r w:rsidRPr="0051079A">
              <w:rPr>
                <w:rFonts w:ascii="宋体" w:hAnsi="宋体" w:hint="eastAsia"/>
                <w:w w:val="90"/>
                <w:sz w:val="28"/>
                <w:szCs w:val="28"/>
              </w:rPr>
              <w:t>职</w:t>
            </w:r>
          </w:p>
          <w:p w:rsidR="00AA0A26" w:rsidRDefault="00AA0A26" w:rsidP="00AA0A26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w w:val="90"/>
                <w:sz w:val="28"/>
                <w:szCs w:val="28"/>
              </w:rPr>
              <w:t>时间</w:t>
            </w:r>
          </w:p>
        </w:tc>
        <w:tc>
          <w:tcPr>
            <w:tcW w:w="2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A26" w:rsidRDefault="00AA0A2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AA0A26" w:rsidRPr="0051079A" w:rsidTr="005367C8">
        <w:trPr>
          <w:trHeight w:val="1453"/>
          <w:jc w:val="center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A26" w:rsidRDefault="00AA0A26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03" w:rsidRDefault="00AA0A26" w:rsidP="005157FD">
            <w:pPr>
              <w:spacing w:line="46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</w:p>
          <w:p w:rsidR="005367C8" w:rsidRPr="005157FD" w:rsidRDefault="00AA0A26" w:rsidP="005157FD">
            <w:pPr>
              <w:spacing w:line="460" w:lineRule="exact"/>
              <w:ind w:firstLineChars="200" w:firstLine="560"/>
              <w:rPr>
                <w:rFonts w:ascii="仿宋_GB2312" w:eastAsia="仿宋_GB2312" w:hAnsi="Tahoma" w:cs="Tahom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</w:p>
          <w:p w:rsidR="005367C8" w:rsidRDefault="00AA0A26" w:rsidP="005367C8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5367C8">
              <w:rPr>
                <w:rFonts w:ascii="宋体" w:hAnsi="宋体"/>
                <w:sz w:val="28"/>
                <w:szCs w:val="28"/>
              </w:rPr>
              <w:t xml:space="preserve">           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（盖章）                           </w:t>
            </w:r>
          </w:p>
          <w:p w:rsidR="00AA0A26" w:rsidRDefault="005367C8" w:rsidP="005367C8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</w:t>
            </w:r>
            <w:r w:rsidR="00AA0A26">
              <w:rPr>
                <w:rFonts w:ascii="宋体" w:hAnsi="宋体" w:hint="eastAsia"/>
                <w:sz w:val="28"/>
                <w:szCs w:val="28"/>
              </w:rPr>
              <w:t xml:space="preserve">  年   </w:t>
            </w:r>
            <w:r w:rsidR="00AA0A26"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  <w:tr w:rsidR="005367C8" w:rsidRPr="0051079A" w:rsidTr="00CB643C">
        <w:trPr>
          <w:trHeight w:val="16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03" w:rsidRDefault="005367C8" w:rsidP="00325D0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本人</w:t>
            </w:r>
          </w:p>
          <w:p w:rsidR="005367C8" w:rsidRDefault="005367C8" w:rsidP="00325D03"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承诺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C8" w:rsidRDefault="005367C8" w:rsidP="005367C8">
            <w:pPr>
              <w:spacing w:line="32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5367C8" w:rsidRDefault="005367C8" w:rsidP="005157FD">
            <w:pPr>
              <w:spacing w:line="32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51079A">
              <w:rPr>
                <w:rFonts w:ascii="仿宋_GB2312" w:eastAsia="仿宋_GB2312" w:hAnsi="宋体" w:hint="eastAsia"/>
                <w:sz w:val="28"/>
                <w:szCs w:val="28"/>
              </w:rPr>
              <w:t>本人承诺不在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企业</w:t>
            </w:r>
            <w:r w:rsidRPr="0051079A">
              <w:rPr>
                <w:rFonts w:ascii="仿宋_GB2312" w:eastAsia="仿宋_GB2312" w:hAnsi="宋体" w:hint="eastAsia"/>
                <w:sz w:val="28"/>
                <w:szCs w:val="28"/>
              </w:rPr>
              <w:t>领取薪酬、奖金、津贴等报酬，不获取其他额外利益。</w:t>
            </w:r>
          </w:p>
          <w:p w:rsidR="00325D03" w:rsidRPr="005157FD" w:rsidRDefault="00325D03" w:rsidP="005157FD">
            <w:pPr>
              <w:spacing w:line="320" w:lineRule="exact"/>
              <w:ind w:firstLineChars="200" w:firstLine="56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5367C8" w:rsidRDefault="00325D03" w:rsidP="00325D03">
            <w:pPr>
              <w:spacing w:line="320" w:lineRule="exact"/>
              <w:ind w:firstLineChars="1450" w:firstLine="40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</w:t>
            </w:r>
            <w:r w:rsidR="005367C8">
              <w:rPr>
                <w:rFonts w:ascii="宋体" w:hAnsi="宋体" w:hint="eastAsia"/>
                <w:sz w:val="28"/>
                <w:szCs w:val="28"/>
              </w:rPr>
              <w:t>签</w:t>
            </w:r>
            <w:r w:rsidR="005367C8" w:rsidRPr="0051079A">
              <w:rPr>
                <w:rFonts w:ascii="宋体" w:hAnsi="宋体" w:hint="eastAsia"/>
                <w:sz w:val="28"/>
                <w:szCs w:val="28"/>
              </w:rPr>
              <w:t xml:space="preserve">名：  </w:t>
            </w:r>
            <w:r w:rsidR="005367C8">
              <w:rPr>
                <w:rFonts w:ascii="宋体" w:hAnsi="宋体" w:hint="eastAsia"/>
                <w:sz w:val="28"/>
                <w:szCs w:val="28"/>
              </w:rPr>
              <w:t xml:space="preserve">                              </w:t>
            </w:r>
          </w:p>
          <w:p w:rsidR="005367C8" w:rsidRPr="0051079A" w:rsidRDefault="005367C8" w:rsidP="005367C8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50428E" w:rsidRPr="0051079A" w:rsidTr="007C01E2">
        <w:trPr>
          <w:trHeight w:val="16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D03" w:rsidRDefault="0050428E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党委</w:t>
            </w:r>
          </w:p>
          <w:p w:rsidR="0050428E" w:rsidRPr="0051079A" w:rsidRDefault="0050428E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组织部</w:t>
            </w:r>
            <w:r w:rsidR="00325D03">
              <w:rPr>
                <w:rFonts w:ascii="宋体" w:hAnsi="宋体" w:hint="eastAsia"/>
                <w:sz w:val="28"/>
                <w:szCs w:val="28"/>
              </w:rPr>
              <w:t>审核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E" w:rsidRDefault="0050428E" w:rsidP="005157FD">
            <w:pPr>
              <w:spacing w:line="460" w:lineRule="exact"/>
              <w:ind w:firstLineChars="200" w:firstLine="560"/>
              <w:rPr>
                <w:rFonts w:ascii="仿宋_GB2312" w:eastAsia="仿宋_GB2312" w:hAnsi="Tahoma" w:cs="Tahoma"/>
                <w:sz w:val="28"/>
                <w:szCs w:val="28"/>
              </w:rPr>
            </w:pPr>
            <w:r w:rsidRPr="000C4686">
              <w:rPr>
                <w:rFonts w:ascii="仿宋_GB2312" w:eastAsia="仿宋_GB2312" w:hAnsi="Tahoma" w:cs="Tahoma" w:hint="eastAsia"/>
                <w:sz w:val="28"/>
                <w:szCs w:val="28"/>
              </w:rPr>
              <w:t>目前</w:t>
            </w:r>
            <w:r w:rsidR="00325D03">
              <w:rPr>
                <w:rFonts w:ascii="仿宋_GB2312" w:eastAsia="仿宋_GB2312" w:hAnsi="Tahoma" w:cs="Tahoma" w:hint="eastAsia"/>
                <w:sz w:val="28"/>
                <w:szCs w:val="28"/>
              </w:rPr>
              <w:t>企业</w:t>
            </w:r>
            <w:r w:rsidRPr="000C4686">
              <w:rPr>
                <w:rFonts w:ascii="仿宋_GB2312" w:eastAsia="仿宋_GB2312" w:hAnsi="Tahoma" w:cs="Tahoma" w:hint="eastAsia"/>
                <w:sz w:val="28"/>
                <w:szCs w:val="28"/>
              </w:rPr>
              <w:t>兼职数量为</w:t>
            </w:r>
            <w:r w:rsidRPr="000C4686">
              <w:rPr>
                <w:rFonts w:ascii="仿宋_GB2312" w:eastAsia="仿宋_GB2312" w:hAnsi="Tahoma" w:cs="Tahoma" w:hint="eastAsia"/>
                <w:sz w:val="28"/>
                <w:szCs w:val="28"/>
                <w:u w:val="single"/>
              </w:rPr>
              <w:t xml:space="preserve">    </w:t>
            </w:r>
            <w:r w:rsidRPr="000C4686">
              <w:rPr>
                <w:rFonts w:ascii="仿宋_GB2312" w:eastAsia="仿宋_GB2312" w:hAnsi="Tahoma" w:cs="Tahoma" w:hint="eastAsia"/>
                <w:sz w:val="28"/>
                <w:szCs w:val="28"/>
              </w:rPr>
              <w:t>个</w:t>
            </w:r>
            <w:r>
              <w:rPr>
                <w:rFonts w:ascii="仿宋_GB2312" w:eastAsia="仿宋_GB2312" w:hAnsi="Tahoma" w:cs="Tahoma" w:hint="eastAsia"/>
                <w:sz w:val="28"/>
                <w:szCs w:val="28"/>
              </w:rPr>
              <w:t>，</w:t>
            </w:r>
            <w:r w:rsidRPr="000C4686">
              <w:rPr>
                <w:rFonts w:ascii="仿宋_GB2312" w:eastAsia="仿宋_GB2312" w:hAnsi="Tahoma" w:cs="Tahoma" w:hint="eastAsia"/>
                <w:sz w:val="28"/>
                <w:szCs w:val="28"/>
              </w:rPr>
              <w:t>符合要求。</w:t>
            </w:r>
          </w:p>
          <w:p w:rsidR="0050428E" w:rsidRPr="000C4686" w:rsidRDefault="0050428E" w:rsidP="0050428E">
            <w:pPr>
              <w:spacing w:line="460" w:lineRule="exact"/>
              <w:rPr>
                <w:rFonts w:ascii="仿宋_GB2312" w:eastAsia="仿宋_GB2312" w:hAnsi="Tahoma" w:cs="Tahoma"/>
                <w:sz w:val="28"/>
                <w:szCs w:val="28"/>
              </w:rPr>
            </w:pPr>
          </w:p>
          <w:p w:rsidR="0050428E" w:rsidRDefault="0050428E" w:rsidP="0050428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/>
                <w:sz w:val="28"/>
                <w:szCs w:val="28"/>
              </w:rPr>
              <w:t xml:space="preserve">   </w:t>
            </w:r>
            <w:r w:rsidR="005157FD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>负责</w:t>
            </w:r>
            <w:r>
              <w:rPr>
                <w:rFonts w:ascii="宋体" w:hAnsi="宋体"/>
                <w:sz w:val="28"/>
                <w:szCs w:val="28"/>
              </w:rPr>
              <w:t>人签字</w:t>
            </w:r>
            <w:r>
              <w:rPr>
                <w:rFonts w:ascii="宋体" w:hAnsi="宋体" w:hint="eastAsia"/>
                <w:sz w:val="28"/>
                <w:szCs w:val="28"/>
              </w:rPr>
              <w:t>：</w:t>
            </w:r>
          </w:p>
          <w:p w:rsidR="0050428E" w:rsidRDefault="0050428E" w:rsidP="0050428E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（盖章）</w:t>
            </w:r>
          </w:p>
          <w:p w:rsidR="0050428E" w:rsidRPr="0051079A" w:rsidRDefault="0050428E" w:rsidP="0050428E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  <w:tr w:rsidR="0050428E" w:rsidRPr="0051079A" w:rsidTr="00932967">
        <w:trPr>
          <w:trHeight w:val="1692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E" w:rsidRPr="0051079A" w:rsidRDefault="0050428E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51079A">
              <w:rPr>
                <w:rFonts w:ascii="宋体" w:hAnsi="宋体" w:hint="eastAsia"/>
                <w:sz w:val="28"/>
                <w:szCs w:val="28"/>
              </w:rPr>
              <w:t>学校党委审批意见</w:t>
            </w:r>
          </w:p>
        </w:tc>
        <w:tc>
          <w:tcPr>
            <w:tcW w:w="73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28E" w:rsidRDefault="0050428E" w:rsidP="00996CB9">
            <w:pPr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</w:p>
          <w:p w:rsidR="00325D03" w:rsidRDefault="0050428E" w:rsidP="00AA0A2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="005157FD">
              <w:rPr>
                <w:rFonts w:ascii="宋体" w:hAnsi="宋体"/>
                <w:sz w:val="28"/>
                <w:szCs w:val="28"/>
              </w:rPr>
              <w:t xml:space="preserve">             </w:t>
            </w:r>
          </w:p>
          <w:p w:rsidR="0050428E" w:rsidRDefault="005157FD" w:rsidP="00AA0A26">
            <w:pPr>
              <w:spacing w:line="4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="00325D03">
              <w:rPr>
                <w:rFonts w:ascii="宋体" w:hAnsi="宋体"/>
                <w:sz w:val="28"/>
                <w:szCs w:val="28"/>
              </w:rPr>
              <w:t xml:space="preserve">                </w:t>
            </w:r>
            <w:bookmarkStart w:id="0" w:name="_GoBack"/>
            <w:bookmarkEnd w:id="0"/>
            <w:r>
              <w:rPr>
                <w:rFonts w:ascii="宋体" w:hAnsi="宋体"/>
                <w:sz w:val="28"/>
                <w:szCs w:val="28"/>
              </w:rPr>
              <w:t xml:space="preserve">      </w:t>
            </w:r>
            <w:r w:rsidR="0050428E">
              <w:rPr>
                <w:rFonts w:ascii="宋体" w:hAnsi="宋体" w:hint="eastAsia"/>
                <w:sz w:val="28"/>
                <w:szCs w:val="28"/>
              </w:rPr>
              <w:t>（盖章）</w:t>
            </w:r>
          </w:p>
          <w:p w:rsidR="0050428E" w:rsidRPr="0051079A" w:rsidRDefault="0050428E" w:rsidP="005157FD">
            <w:pPr>
              <w:spacing w:line="460" w:lineRule="exact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年   </w:t>
            </w:r>
            <w:r w:rsidRPr="0051079A">
              <w:rPr>
                <w:rFonts w:ascii="宋体" w:hAnsi="宋体" w:hint="eastAsia"/>
                <w:sz w:val="28"/>
                <w:szCs w:val="28"/>
              </w:rPr>
              <w:t>月   日</w:t>
            </w:r>
          </w:p>
        </w:tc>
      </w:tr>
    </w:tbl>
    <w:p w:rsidR="00167FEB" w:rsidRPr="00AA0A26" w:rsidRDefault="00167FEB" w:rsidP="00AA0A26">
      <w:pPr>
        <w:spacing w:line="300" w:lineRule="exact"/>
        <w:ind w:leftChars="313" w:left="657"/>
        <w:rPr>
          <w:rFonts w:ascii="仿宋_GB2312" w:eastAsia="仿宋_GB2312"/>
          <w:szCs w:val="28"/>
        </w:rPr>
      </w:pPr>
    </w:p>
    <w:sectPr w:rsidR="00167FEB" w:rsidRPr="00AA0A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580" w:rsidRDefault="00FC7580" w:rsidP="00AA0A26">
      <w:r>
        <w:separator/>
      </w:r>
    </w:p>
  </w:endnote>
  <w:endnote w:type="continuationSeparator" w:id="0">
    <w:p w:rsidR="00FC7580" w:rsidRDefault="00FC7580" w:rsidP="00AA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580" w:rsidRDefault="00FC7580" w:rsidP="00AA0A26">
      <w:r>
        <w:separator/>
      </w:r>
    </w:p>
  </w:footnote>
  <w:footnote w:type="continuationSeparator" w:id="0">
    <w:p w:rsidR="00FC7580" w:rsidRDefault="00FC7580" w:rsidP="00AA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C56"/>
    <w:rsid w:val="00086D2E"/>
    <w:rsid w:val="000F369D"/>
    <w:rsid w:val="00167FEB"/>
    <w:rsid w:val="00187C56"/>
    <w:rsid w:val="001C48DE"/>
    <w:rsid w:val="00325D03"/>
    <w:rsid w:val="003513C8"/>
    <w:rsid w:val="003C0BB5"/>
    <w:rsid w:val="003C545B"/>
    <w:rsid w:val="003F526C"/>
    <w:rsid w:val="00444529"/>
    <w:rsid w:val="0050428E"/>
    <w:rsid w:val="00514848"/>
    <w:rsid w:val="005157FD"/>
    <w:rsid w:val="0053435D"/>
    <w:rsid w:val="005367C8"/>
    <w:rsid w:val="005B77C6"/>
    <w:rsid w:val="005E6EB9"/>
    <w:rsid w:val="0060243D"/>
    <w:rsid w:val="00677095"/>
    <w:rsid w:val="00690C1F"/>
    <w:rsid w:val="006B4BB4"/>
    <w:rsid w:val="008467F7"/>
    <w:rsid w:val="00894632"/>
    <w:rsid w:val="008C4734"/>
    <w:rsid w:val="0090590E"/>
    <w:rsid w:val="00972DC4"/>
    <w:rsid w:val="009847EF"/>
    <w:rsid w:val="009C1935"/>
    <w:rsid w:val="00AA0A26"/>
    <w:rsid w:val="00AD01FD"/>
    <w:rsid w:val="00B04512"/>
    <w:rsid w:val="00B85788"/>
    <w:rsid w:val="00BC24BC"/>
    <w:rsid w:val="00C31B6D"/>
    <w:rsid w:val="00D53D36"/>
    <w:rsid w:val="00D76417"/>
    <w:rsid w:val="00D8268D"/>
    <w:rsid w:val="00E21ADB"/>
    <w:rsid w:val="00E81E3F"/>
    <w:rsid w:val="00F62AD6"/>
    <w:rsid w:val="00F62F95"/>
    <w:rsid w:val="00FC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86666"/>
  <w15:docId w15:val="{3264B50C-2064-4570-8E5D-6DA7AA99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C56"/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0A2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0A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0A2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朱洪春</dc:creator>
  <cp:lastModifiedBy>mac22</cp:lastModifiedBy>
  <cp:revision>4</cp:revision>
  <dcterms:created xsi:type="dcterms:W3CDTF">2018-11-14T04:36:00Z</dcterms:created>
  <dcterms:modified xsi:type="dcterms:W3CDTF">2018-11-15T10:24:00Z</dcterms:modified>
</cp:coreProperties>
</file>