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5" w:rsidRDefault="00B00A45" w:rsidP="00B00A45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96"/>
      <w:bookmarkStart w:id="1" w:name="_GoBack"/>
      <w:bookmarkEnd w:id="1"/>
      <w:r w:rsidRPr="00741FA9">
        <w:rPr>
          <w:rFonts w:ascii="Times New Roman" w:eastAsia="黑体" w:hAnsi="Times New Roman" w:hint="eastAsia"/>
          <w:b/>
          <w:sz w:val="36"/>
          <w:szCs w:val="36"/>
        </w:rPr>
        <w:t>上海市高校毕业生入党积极分子在校期间</w:t>
      </w:r>
    </w:p>
    <w:p w:rsidR="00B00A45" w:rsidRPr="00741FA9" w:rsidRDefault="00B00A45" w:rsidP="00B00A45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r w:rsidRPr="00741FA9">
        <w:rPr>
          <w:rFonts w:ascii="Times New Roman" w:eastAsia="黑体" w:hAnsi="Times New Roman" w:hint="eastAsia"/>
          <w:b/>
          <w:sz w:val="36"/>
          <w:szCs w:val="36"/>
        </w:rPr>
        <w:t>党组织鉴定意见</w:t>
      </w:r>
      <w:bookmarkEnd w:id="0"/>
    </w:p>
    <w:p w:rsidR="00B00A45" w:rsidRPr="0018008F" w:rsidRDefault="00B00A45" w:rsidP="00B00A45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Times New Roman" w:eastAsia="黑体" w:hAnsi="Times New Roman"/>
          <w:b/>
          <w:sz w:val="40"/>
          <w:szCs w:val="48"/>
        </w:rPr>
      </w:pPr>
    </w:p>
    <w:tbl>
      <w:tblPr>
        <w:tblW w:w="8582" w:type="dxa"/>
        <w:jc w:val="center"/>
        <w:tblInd w:w="5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9"/>
        <w:gridCol w:w="1003"/>
        <w:gridCol w:w="1260"/>
        <w:gridCol w:w="1080"/>
        <w:gridCol w:w="1260"/>
        <w:gridCol w:w="1260"/>
        <w:gridCol w:w="1021"/>
      </w:tblGrid>
      <w:tr w:rsidR="00B00A45" w:rsidRPr="0018008F" w:rsidTr="007C47D1">
        <w:trPr>
          <w:trHeight w:val="923"/>
          <w:jc w:val="center"/>
        </w:trPr>
        <w:tc>
          <w:tcPr>
            <w:tcW w:w="98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贯</w:t>
            </w:r>
          </w:p>
        </w:tc>
        <w:tc>
          <w:tcPr>
            <w:tcW w:w="1021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0A45" w:rsidRPr="0018008F" w:rsidTr="007C47D1">
        <w:trPr>
          <w:cantSplit/>
          <w:trHeight w:val="902"/>
          <w:jc w:val="center"/>
        </w:trPr>
        <w:tc>
          <w:tcPr>
            <w:tcW w:w="98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出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生年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入 团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年 月</w:t>
            </w:r>
          </w:p>
        </w:tc>
        <w:tc>
          <w:tcPr>
            <w:tcW w:w="126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入党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确定入党积极分子年月</w:t>
            </w:r>
          </w:p>
        </w:tc>
        <w:tc>
          <w:tcPr>
            <w:tcW w:w="1021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0A45" w:rsidRPr="0018008F" w:rsidTr="007C47D1">
        <w:trPr>
          <w:cantSplit/>
          <w:trHeight w:val="1060"/>
          <w:jc w:val="center"/>
        </w:trPr>
        <w:tc>
          <w:tcPr>
            <w:tcW w:w="98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roofErr w:type="gramStart"/>
            <w:r w:rsidRPr="0018008F">
              <w:rPr>
                <w:rFonts w:asciiTheme="minorEastAsia" w:eastAsiaTheme="minorEastAsia" w:hAnsiTheme="minorEastAsia" w:hint="eastAsia"/>
                <w:sz w:val="24"/>
              </w:rPr>
              <w:t>系专</w:t>
            </w:r>
            <w:proofErr w:type="gramEnd"/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业</w:t>
            </w:r>
          </w:p>
        </w:tc>
        <w:tc>
          <w:tcPr>
            <w:tcW w:w="70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奖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roofErr w:type="gramStart"/>
            <w:r w:rsidRPr="0018008F">
              <w:rPr>
                <w:rFonts w:asciiTheme="minorEastAsia" w:eastAsiaTheme="minorEastAsia" w:hAnsiTheme="minorEastAsia" w:hint="eastAsia"/>
                <w:sz w:val="24"/>
              </w:rPr>
              <w:t>励</w:t>
            </w:r>
            <w:proofErr w:type="gramEnd"/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情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roofErr w:type="gramStart"/>
            <w:r w:rsidRPr="0018008F"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3541" w:type="dxa"/>
            <w:gridSpan w:val="3"/>
            <w:vAlign w:val="center"/>
          </w:tcPr>
          <w:p w:rsidR="00B00A45" w:rsidRPr="0018008F" w:rsidRDefault="00B00A45" w:rsidP="007C47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00A45" w:rsidRPr="0018008F" w:rsidTr="007C47D1">
        <w:trPr>
          <w:cantSplit/>
          <w:trHeight w:val="3912"/>
          <w:jc w:val="center"/>
        </w:trPr>
        <w:tc>
          <w:tcPr>
            <w:tcW w:w="98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培养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考察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7593" w:type="dxa"/>
            <w:gridSpan w:val="7"/>
            <w:vAlign w:val="center"/>
          </w:tcPr>
          <w:p w:rsidR="00B00A45" w:rsidRPr="0018008F" w:rsidRDefault="00B00A45" w:rsidP="007C47D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党支部名称：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 xml:space="preserve">                   培养联系人签名：</w:t>
            </w:r>
          </w:p>
          <w:p w:rsidR="00B00A45" w:rsidRPr="0018008F" w:rsidRDefault="00B00A45" w:rsidP="007C47D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党支部书记签名：                    日期：</w:t>
            </w:r>
            <w:r w:rsidRPr="0018008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1800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18008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1800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18008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1800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18008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B00A45" w:rsidRPr="0018008F" w:rsidTr="007C47D1">
        <w:trPr>
          <w:cantSplit/>
          <w:trHeight w:val="2912"/>
          <w:jc w:val="center"/>
        </w:trPr>
        <w:tc>
          <w:tcPr>
            <w:tcW w:w="98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党委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（总支）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593" w:type="dxa"/>
            <w:gridSpan w:val="7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                         </w:t>
            </w:r>
          </w:p>
          <w:p w:rsidR="00B00A45" w:rsidRPr="0018008F" w:rsidRDefault="00B00A45" w:rsidP="007C47D1">
            <w:pPr>
              <w:tabs>
                <w:tab w:val="left" w:pos="27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B00A45" w:rsidRPr="0018008F" w:rsidRDefault="00B00A45" w:rsidP="007C47D1">
            <w:pPr>
              <w:tabs>
                <w:tab w:val="left" w:pos="275"/>
                <w:tab w:val="left" w:pos="515"/>
                <w:tab w:val="left" w:pos="4910"/>
                <w:tab w:val="left" w:pos="6395"/>
                <w:tab w:val="left" w:pos="6605"/>
              </w:tabs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学院党委（党总支）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              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 xml:space="preserve">   书记签名：</w:t>
            </w:r>
          </w:p>
          <w:p w:rsidR="00B00A45" w:rsidRPr="0018008F" w:rsidRDefault="00B00A45" w:rsidP="007C47D1">
            <w:pPr>
              <w:tabs>
                <w:tab w:val="left" w:pos="275"/>
              </w:tabs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                     </w:t>
            </w:r>
          </w:p>
          <w:p w:rsidR="00B00A45" w:rsidRPr="0018008F" w:rsidRDefault="00B00A45" w:rsidP="007C47D1">
            <w:pPr>
              <w:tabs>
                <w:tab w:val="left" w:pos="275"/>
                <w:tab w:val="left" w:pos="515"/>
                <w:tab w:val="left" w:pos="4910"/>
                <w:tab w:val="left" w:pos="6395"/>
                <w:tab w:val="left" w:pos="6605"/>
              </w:tabs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  <w:r w:rsidRPr="0018008F">
              <w:rPr>
                <w:rFonts w:asciiTheme="minorEastAsia" w:eastAsiaTheme="minorEastAsia" w:hAnsiTheme="minorEastAsia"/>
                <w:sz w:val="24"/>
              </w:rPr>
              <w:t xml:space="preserve">                        </w:t>
            </w:r>
            <w:r w:rsidRPr="0018008F">
              <w:rPr>
                <w:rFonts w:asciiTheme="minorEastAsia" w:eastAsiaTheme="minorEastAsia" w:hAnsiTheme="minorEastAsia" w:hint="eastAsia"/>
                <w:sz w:val="24"/>
              </w:rPr>
              <w:t xml:space="preserve">     日期：</w:t>
            </w:r>
            <w:r w:rsidRPr="0018008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1800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18008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1800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18008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1800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00A45" w:rsidRPr="0018008F" w:rsidTr="007C47D1">
        <w:trPr>
          <w:cantSplit/>
          <w:trHeight w:val="1240"/>
          <w:jc w:val="center"/>
        </w:trPr>
        <w:tc>
          <w:tcPr>
            <w:tcW w:w="989" w:type="dxa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7593" w:type="dxa"/>
            <w:gridSpan w:val="7"/>
            <w:vAlign w:val="center"/>
          </w:tcPr>
          <w:p w:rsidR="00B00A45" w:rsidRPr="0018008F" w:rsidRDefault="00B00A45" w:rsidP="007C47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159A5" w:rsidRPr="00B00A45" w:rsidRDefault="002159A5" w:rsidP="00B00A45"/>
    <w:sectPr w:rsidR="002159A5" w:rsidRPr="00B00A4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263E7"/>
    <w:rsid w:val="0006512D"/>
    <w:rsid w:val="00080239"/>
    <w:rsid w:val="00212DE8"/>
    <w:rsid w:val="002159A5"/>
    <w:rsid w:val="002860C5"/>
    <w:rsid w:val="00296626"/>
    <w:rsid w:val="00437B9F"/>
    <w:rsid w:val="00460B16"/>
    <w:rsid w:val="004C6ADC"/>
    <w:rsid w:val="00565153"/>
    <w:rsid w:val="007F30DD"/>
    <w:rsid w:val="00895154"/>
    <w:rsid w:val="008B7D18"/>
    <w:rsid w:val="00A71BF1"/>
    <w:rsid w:val="00A7381D"/>
    <w:rsid w:val="00B00A45"/>
    <w:rsid w:val="00B126AB"/>
    <w:rsid w:val="00BD16D0"/>
    <w:rsid w:val="00BD50FE"/>
    <w:rsid w:val="00C73C4C"/>
    <w:rsid w:val="00D57694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2019-06-14T06:28:00Z</cp:lastPrinted>
  <dcterms:created xsi:type="dcterms:W3CDTF">2019-06-14T06:28:00Z</dcterms:created>
  <dcterms:modified xsi:type="dcterms:W3CDTF">2019-06-14T06:28:00Z</dcterms:modified>
</cp:coreProperties>
</file>