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92FD" w14:textId="77777777" w:rsidR="006D5C52" w:rsidRDefault="006D5C52" w:rsidP="00D9688C">
      <w:pPr>
        <w:spacing w:line="360" w:lineRule="auto"/>
        <w:jc w:val="center"/>
        <w:rPr>
          <w:rFonts w:ascii="华文中宋" w:eastAsia="华文中宋" w:hAnsi="华文中宋" w:hint="eastAsia"/>
          <w:sz w:val="32"/>
          <w:szCs w:val="36"/>
        </w:rPr>
      </w:pPr>
    </w:p>
    <w:p w14:paraId="54C5B936" w14:textId="4859BFF9" w:rsidR="00D9688C" w:rsidRDefault="00D9688C" w:rsidP="00D9688C">
      <w:pPr>
        <w:spacing w:line="360" w:lineRule="auto"/>
        <w:jc w:val="center"/>
        <w:rPr>
          <w:rFonts w:ascii="华文中宋" w:eastAsia="华文中宋" w:hAnsi="华文中宋"/>
          <w:sz w:val="32"/>
          <w:szCs w:val="36"/>
        </w:rPr>
      </w:pPr>
      <w:bookmarkStart w:id="0" w:name="_GoBack"/>
      <w:bookmarkEnd w:id="0"/>
      <w:r w:rsidRPr="00DB1AD1">
        <w:rPr>
          <w:rFonts w:ascii="华文中宋" w:eastAsia="华文中宋" w:hAnsi="华文中宋" w:hint="eastAsia"/>
          <w:sz w:val="32"/>
          <w:szCs w:val="36"/>
        </w:rPr>
        <w:t>上海工程技术大学</w:t>
      </w:r>
      <w:r w:rsidR="003901D0">
        <w:rPr>
          <w:rFonts w:ascii="华文中宋" w:eastAsia="华文中宋" w:hAnsi="华文中宋" w:hint="eastAsia"/>
          <w:sz w:val="32"/>
          <w:szCs w:val="36"/>
        </w:rPr>
        <w:t>中层干部</w:t>
      </w:r>
      <w:r w:rsidRPr="00FA5DB9">
        <w:rPr>
          <w:rFonts w:ascii="华文中宋" w:eastAsia="华文中宋" w:hAnsi="华文中宋" w:hint="eastAsia"/>
          <w:sz w:val="32"/>
          <w:szCs w:val="36"/>
        </w:rPr>
        <w:t>从事教学工作</w:t>
      </w:r>
    </w:p>
    <w:p w14:paraId="405F3D89" w14:textId="77777777" w:rsidR="00D9688C" w:rsidRPr="00DB1AD1" w:rsidRDefault="00D9688C" w:rsidP="00D9688C">
      <w:pPr>
        <w:spacing w:line="360" w:lineRule="auto"/>
        <w:jc w:val="center"/>
        <w:rPr>
          <w:rFonts w:ascii="华文中宋" w:eastAsia="华文中宋" w:hAnsi="华文中宋"/>
          <w:sz w:val="32"/>
          <w:szCs w:val="36"/>
        </w:rPr>
      </w:pPr>
      <w:r w:rsidRPr="00B9297D">
        <w:rPr>
          <w:rFonts w:ascii="华文中宋" w:eastAsia="华文中宋" w:hAnsi="华文中宋" w:hint="eastAsia"/>
          <w:sz w:val="32"/>
          <w:szCs w:val="36"/>
        </w:rPr>
        <w:t>审批备案表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1418"/>
        <w:gridCol w:w="325"/>
        <w:gridCol w:w="809"/>
        <w:gridCol w:w="850"/>
        <w:gridCol w:w="2977"/>
      </w:tblGrid>
      <w:tr w:rsidR="00D9688C" w:rsidRPr="00471CAE" w14:paraId="493EFA81" w14:textId="77777777" w:rsidTr="00127F0D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8058" w14:textId="77777777" w:rsidR="00D9688C" w:rsidRPr="00471CAE" w:rsidRDefault="00D9688C" w:rsidP="009A389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8610" w14:textId="77777777" w:rsidR="00D9688C" w:rsidRPr="00471CAE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257" w14:textId="77777777" w:rsidR="00D9688C" w:rsidRPr="00471CAE" w:rsidRDefault="00D9688C" w:rsidP="009A389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单位职务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E4DE" w14:textId="77777777" w:rsidR="00D9688C" w:rsidRPr="00471CAE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688C" w:rsidRPr="00471CAE" w14:paraId="0BC625BE" w14:textId="77777777" w:rsidTr="00127F0D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093F" w14:textId="77777777" w:rsidR="00D9688C" w:rsidRPr="00471CAE" w:rsidRDefault="00D9688C" w:rsidP="009A389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学年、学期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7C52" w14:textId="77777777" w:rsidR="00D9688C" w:rsidRPr="00471CAE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 xml:space="preserve">    -    学年  第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 xml:space="preserve">  学期</w:t>
            </w:r>
          </w:p>
        </w:tc>
      </w:tr>
      <w:tr w:rsidR="00D9688C" w:rsidRPr="00471CAE" w14:paraId="3A83C968" w14:textId="77777777" w:rsidTr="00127F0D">
        <w:trPr>
          <w:trHeight w:val="567"/>
          <w:jc w:val="center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963B" w14:textId="77777777" w:rsidR="00D9688C" w:rsidRPr="00BE2AB1" w:rsidRDefault="00D9688C" w:rsidP="009A389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课堂教学（含本科生、研究生课程）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35B8" w14:textId="77777777" w:rsidR="00D9688C" w:rsidRPr="00471CAE" w:rsidRDefault="00D9688C" w:rsidP="009A389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96FC" w14:textId="77777777" w:rsidR="00D9688C" w:rsidRPr="00471CAE" w:rsidRDefault="00D9688C" w:rsidP="009A389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EB6E" w14:textId="77777777" w:rsidR="00D9688C" w:rsidRPr="00471CAE" w:rsidRDefault="00D9688C" w:rsidP="009A389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上课时间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段</w:t>
            </w:r>
          </w:p>
        </w:tc>
      </w:tr>
      <w:tr w:rsidR="00D9688C" w:rsidRPr="00471CAE" w14:paraId="750250E2" w14:textId="77777777" w:rsidTr="00127F0D">
        <w:trPr>
          <w:trHeight w:val="567"/>
          <w:jc w:val="center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761E" w14:textId="77777777" w:rsidR="00D9688C" w:rsidRPr="00471CAE" w:rsidRDefault="00D9688C" w:rsidP="009A389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46D8" w14:textId="77777777" w:rsidR="00D9688C" w:rsidRPr="00471CAE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C686" w14:textId="77777777" w:rsidR="00D9688C" w:rsidRPr="00471CAE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FEC3" w14:textId="77777777" w:rsidR="00D9688C" w:rsidRPr="00934471" w:rsidRDefault="00D9688C" w:rsidP="009A389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934471">
              <w:rPr>
                <w:rFonts w:ascii="仿宋_GB2312" w:eastAsia="仿宋_GB2312" w:hAnsi="宋体" w:hint="eastAsia"/>
                <w:szCs w:val="21"/>
              </w:rPr>
              <w:t xml:space="preserve">第 - 周 星期 第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- </w:t>
            </w:r>
            <w:r w:rsidRPr="00934471">
              <w:rPr>
                <w:rFonts w:ascii="仿宋_GB2312" w:eastAsia="仿宋_GB2312" w:hAnsi="宋体" w:hint="eastAsia"/>
                <w:szCs w:val="21"/>
              </w:rPr>
              <w:t>节</w:t>
            </w:r>
          </w:p>
        </w:tc>
      </w:tr>
      <w:tr w:rsidR="00D9688C" w:rsidRPr="00471CAE" w14:paraId="62A711B6" w14:textId="77777777" w:rsidTr="00127F0D">
        <w:trPr>
          <w:trHeight w:val="567"/>
          <w:jc w:val="center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EA54" w14:textId="77777777" w:rsidR="00D9688C" w:rsidRPr="00471CAE" w:rsidRDefault="00D9688C" w:rsidP="009A389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9EDD" w14:textId="77777777" w:rsidR="00D9688C" w:rsidRPr="00471CAE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51FC" w14:textId="77777777" w:rsidR="00D9688C" w:rsidRPr="00471CAE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1840" w14:textId="77777777" w:rsidR="00D9688C" w:rsidRPr="00471CAE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934471">
              <w:rPr>
                <w:rFonts w:ascii="仿宋_GB2312" w:eastAsia="仿宋_GB2312" w:hAnsi="宋体" w:hint="eastAsia"/>
                <w:szCs w:val="21"/>
              </w:rPr>
              <w:t xml:space="preserve">第 - 周 星期 第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- </w:t>
            </w:r>
            <w:r w:rsidRPr="00934471">
              <w:rPr>
                <w:rFonts w:ascii="仿宋_GB2312" w:eastAsia="仿宋_GB2312" w:hAnsi="宋体" w:hint="eastAsia"/>
                <w:szCs w:val="21"/>
              </w:rPr>
              <w:t>节</w:t>
            </w:r>
          </w:p>
        </w:tc>
      </w:tr>
      <w:tr w:rsidR="00D9688C" w:rsidRPr="00471CAE" w14:paraId="7C4A587C" w14:textId="77777777" w:rsidTr="00127F0D">
        <w:trPr>
          <w:trHeight w:val="567"/>
          <w:jc w:val="center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5161" w14:textId="77777777" w:rsidR="00D9688C" w:rsidRPr="00471CAE" w:rsidRDefault="00D9688C" w:rsidP="009A389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BD0B" w14:textId="77777777" w:rsidR="00D9688C" w:rsidRPr="00471CAE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41C9" w14:textId="77777777" w:rsidR="00D9688C" w:rsidRPr="00471CAE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A05A" w14:textId="77777777" w:rsidR="00D9688C" w:rsidRPr="00471CAE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934471">
              <w:rPr>
                <w:rFonts w:ascii="仿宋_GB2312" w:eastAsia="仿宋_GB2312" w:hAnsi="宋体" w:hint="eastAsia"/>
                <w:szCs w:val="21"/>
              </w:rPr>
              <w:t xml:space="preserve">第 - 周 星期 第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- </w:t>
            </w:r>
            <w:r w:rsidRPr="00934471">
              <w:rPr>
                <w:rFonts w:ascii="仿宋_GB2312" w:eastAsia="仿宋_GB2312" w:hAnsi="宋体" w:hint="eastAsia"/>
                <w:szCs w:val="21"/>
              </w:rPr>
              <w:t>节</w:t>
            </w:r>
          </w:p>
        </w:tc>
      </w:tr>
      <w:tr w:rsidR="00D9688C" w:rsidRPr="00471CAE" w14:paraId="64A0D2D6" w14:textId="77777777" w:rsidTr="00127F0D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4D" w14:textId="77777777" w:rsidR="00D9688C" w:rsidRPr="00471CAE" w:rsidRDefault="00D9688C" w:rsidP="009A389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带教本科生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E55C" w14:textId="77777777" w:rsidR="00D9688C" w:rsidRPr="00471CAE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带教学</w:t>
            </w:r>
            <w:proofErr w:type="gramEnd"/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生数：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级本科生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</w:tr>
      <w:tr w:rsidR="00D9688C" w:rsidRPr="00471CAE" w14:paraId="70F89262" w14:textId="77777777" w:rsidTr="00127F0D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4279" w14:textId="77777777" w:rsidR="00D9688C" w:rsidRPr="00471CAE" w:rsidRDefault="00D9688C" w:rsidP="009A389C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带教研究生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D08F" w14:textId="77777777" w:rsidR="00D9688C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带教研究生数：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名，其中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级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</w:p>
          <w:p w14:paraId="4BB4C50E" w14:textId="77777777" w:rsidR="00D9688C" w:rsidRPr="00471CAE" w:rsidRDefault="00D9688C" w:rsidP="009A389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级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级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D9688C" w:rsidRPr="00471CAE" w14:paraId="19C0C3EA" w14:textId="77777777" w:rsidTr="00127F0D">
        <w:trPr>
          <w:trHeight w:val="223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B3D0" w14:textId="77777777" w:rsidR="00D9688C" w:rsidRPr="00EA2CB8" w:rsidRDefault="00D9688C" w:rsidP="009A389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A2CB8">
              <w:rPr>
                <w:rFonts w:ascii="黑体" w:eastAsia="黑体" w:hAnsi="黑体" w:hint="eastAsia"/>
                <w:sz w:val="28"/>
                <w:szCs w:val="28"/>
              </w:rPr>
              <w:t>本人</w:t>
            </w:r>
          </w:p>
          <w:p w14:paraId="3442EFEE" w14:textId="77777777" w:rsidR="00D9688C" w:rsidRPr="00EA2CB8" w:rsidRDefault="00D9688C" w:rsidP="009A389C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A2CB8">
              <w:rPr>
                <w:rFonts w:ascii="黑体" w:eastAsia="黑体" w:hAnsi="黑体" w:hint="eastAsia"/>
                <w:sz w:val="28"/>
                <w:szCs w:val="28"/>
              </w:rPr>
              <w:t>承诺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4E3D" w14:textId="0708F2FD" w:rsidR="00D9688C" w:rsidRDefault="00D9688C" w:rsidP="009A389C">
            <w:pPr>
              <w:spacing w:line="46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943305">
              <w:rPr>
                <w:rFonts w:ascii="仿宋_GB2312" w:eastAsia="仿宋_GB2312" w:hAnsi="宋体" w:hint="eastAsia"/>
                <w:sz w:val="28"/>
                <w:szCs w:val="28"/>
              </w:rPr>
              <w:t>本人承诺除按规定领取</w:t>
            </w:r>
            <w:proofErr w:type="gramStart"/>
            <w:r w:rsidRPr="00943305">
              <w:rPr>
                <w:rFonts w:ascii="仿宋_GB2312" w:eastAsia="仿宋_GB2312" w:hAnsi="宋体" w:hint="eastAsia"/>
                <w:sz w:val="28"/>
                <w:szCs w:val="28"/>
              </w:rPr>
              <w:t>课酬外</w:t>
            </w:r>
            <w:proofErr w:type="gramEnd"/>
            <w:r w:rsidRPr="00943305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="00857B31">
              <w:rPr>
                <w:rFonts w:ascii="仿宋_GB2312" w:eastAsia="仿宋_GB2312" w:hAnsi="宋体" w:hint="eastAsia"/>
                <w:sz w:val="28"/>
                <w:szCs w:val="28"/>
              </w:rPr>
              <w:t>校内</w:t>
            </w:r>
            <w:r w:rsidRPr="00943305">
              <w:rPr>
                <w:rFonts w:ascii="仿宋_GB2312" w:eastAsia="仿宋_GB2312" w:hAnsi="宋体" w:hint="eastAsia"/>
                <w:sz w:val="28"/>
                <w:szCs w:val="28"/>
              </w:rPr>
              <w:t>跨单位从事教学工作的，不领取其他津贴。</w:t>
            </w:r>
          </w:p>
          <w:p w14:paraId="71F5264A" w14:textId="77777777" w:rsidR="00D9688C" w:rsidRDefault="00D9688C" w:rsidP="009A389C">
            <w:pPr>
              <w:spacing w:line="46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4CAE48F" w14:textId="77777777" w:rsidR="00D9688C" w:rsidRPr="00471CAE" w:rsidRDefault="00D9688C" w:rsidP="009A389C">
            <w:pPr>
              <w:spacing w:line="320" w:lineRule="exact"/>
              <w:ind w:firstLineChars="1250" w:firstLine="3500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本人签名：</w:t>
            </w:r>
          </w:p>
          <w:p w14:paraId="56AF2F91" w14:textId="77777777" w:rsidR="00D9688C" w:rsidRPr="00471CAE" w:rsidRDefault="00D9688C" w:rsidP="009A389C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D9688C" w:rsidRPr="00471CAE" w14:paraId="70A4A916" w14:textId="77777777" w:rsidTr="00127F0D">
        <w:trPr>
          <w:trHeight w:val="20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9AF2" w14:textId="77777777" w:rsidR="003901D0" w:rsidRDefault="00D9688C" w:rsidP="00D9688C">
            <w:pPr>
              <w:spacing w:line="460" w:lineRule="exact"/>
              <w:ind w:leftChars="-67" w:left="-161" w:rightChars="-51" w:right="-122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A2CB8">
              <w:rPr>
                <w:rFonts w:ascii="黑体" w:eastAsia="黑体" w:hAnsi="黑体" w:hint="eastAsia"/>
                <w:sz w:val="28"/>
                <w:szCs w:val="28"/>
              </w:rPr>
              <w:t>党委</w:t>
            </w:r>
          </w:p>
          <w:p w14:paraId="1328B39D" w14:textId="242DFCB9" w:rsidR="00D9688C" w:rsidRDefault="00D9688C" w:rsidP="00D9688C">
            <w:pPr>
              <w:spacing w:line="460" w:lineRule="exact"/>
              <w:ind w:leftChars="-67" w:left="-161" w:rightChars="-51" w:right="-122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A2CB8">
              <w:rPr>
                <w:rFonts w:ascii="黑体" w:eastAsia="黑体" w:hAnsi="黑体" w:hint="eastAsia"/>
                <w:sz w:val="28"/>
                <w:szCs w:val="28"/>
              </w:rPr>
              <w:t>（党总支）</w:t>
            </w:r>
          </w:p>
          <w:p w14:paraId="1B7F4C14" w14:textId="77777777" w:rsidR="00D9688C" w:rsidRPr="00EA2CB8" w:rsidRDefault="00D9688C" w:rsidP="00D9688C">
            <w:pPr>
              <w:spacing w:line="460" w:lineRule="exact"/>
              <w:ind w:leftChars="-67" w:left="-161" w:rightChars="-51" w:right="-122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A2CB8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5E06" w14:textId="77777777" w:rsidR="00D9688C" w:rsidRPr="00471CAE" w:rsidRDefault="00D9688C" w:rsidP="009A389C">
            <w:pPr>
              <w:spacing w:line="460" w:lineRule="exact"/>
              <w:rPr>
                <w:rFonts w:ascii="仿宋_GB2312" w:eastAsia="仿宋_GB2312" w:hAnsi="Tahoma" w:cs="Tahoma"/>
                <w:sz w:val="28"/>
                <w:szCs w:val="28"/>
              </w:rPr>
            </w:pPr>
          </w:p>
          <w:p w14:paraId="0CA20651" w14:textId="77777777" w:rsidR="00D9688C" w:rsidRPr="00471CAE" w:rsidRDefault="00D9688C" w:rsidP="009A389C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 xml:space="preserve"> 党组织负责人签字：</w:t>
            </w:r>
          </w:p>
          <w:p w14:paraId="3ED907C0" w14:textId="77777777" w:rsidR="00D9688C" w:rsidRPr="00471CAE" w:rsidRDefault="00D9688C" w:rsidP="009A389C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（盖章）</w:t>
            </w:r>
          </w:p>
          <w:p w14:paraId="270B1EAD" w14:textId="77777777" w:rsidR="00D9688C" w:rsidRPr="00471CAE" w:rsidRDefault="00D9688C" w:rsidP="009A389C">
            <w:pPr>
              <w:spacing w:line="4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年  月   日</w:t>
            </w:r>
          </w:p>
        </w:tc>
      </w:tr>
      <w:tr w:rsidR="00D9688C" w:rsidRPr="00471CAE" w14:paraId="270F1162" w14:textId="77777777" w:rsidTr="00127F0D">
        <w:trPr>
          <w:trHeight w:val="491"/>
          <w:jc w:val="center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B3D0" w14:textId="77777777" w:rsidR="00D9688C" w:rsidRPr="00EA2CB8" w:rsidRDefault="00D9688C" w:rsidP="009A389C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A2CB8">
              <w:rPr>
                <w:rFonts w:ascii="黑体" w:eastAsia="黑体" w:hAnsi="黑体" w:hint="eastAsia"/>
                <w:sz w:val="28"/>
                <w:szCs w:val="28"/>
              </w:rPr>
              <w:t>党委组织部意见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384E" w14:textId="77777777" w:rsidR="00D9688C" w:rsidRPr="00EA2CB8" w:rsidRDefault="00D9688C" w:rsidP="009A389C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A2CB8">
              <w:rPr>
                <w:rFonts w:ascii="黑体" w:eastAsia="黑体" w:hAnsi="黑体" w:hint="eastAsia"/>
                <w:sz w:val="28"/>
                <w:szCs w:val="28"/>
              </w:rPr>
              <w:t>人事处意见</w:t>
            </w:r>
          </w:p>
        </w:tc>
      </w:tr>
      <w:tr w:rsidR="00D9688C" w:rsidRPr="00471CAE" w14:paraId="1508D8DD" w14:textId="77777777" w:rsidTr="00127F0D">
        <w:trPr>
          <w:trHeight w:val="2348"/>
          <w:jc w:val="center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989F" w14:textId="77777777" w:rsidR="00D9688C" w:rsidRDefault="00D9688C" w:rsidP="009A389C">
            <w:pPr>
              <w:spacing w:line="4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F5DD231" w14:textId="77777777" w:rsidR="00D9688C" w:rsidRDefault="00D9688C" w:rsidP="009A389C">
            <w:pPr>
              <w:spacing w:line="4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D55981D" w14:textId="77777777" w:rsidR="00D9688C" w:rsidRPr="00471CAE" w:rsidRDefault="00D9688C" w:rsidP="009A389C">
            <w:pPr>
              <w:spacing w:line="4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14:paraId="67B9632E" w14:textId="77777777" w:rsidR="00D9688C" w:rsidRPr="00471CAE" w:rsidRDefault="00D9688C" w:rsidP="009A389C">
            <w:pPr>
              <w:spacing w:line="4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年  月   日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C2F6" w14:textId="77777777" w:rsidR="00D9688C" w:rsidRDefault="00D9688C" w:rsidP="009A389C">
            <w:pPr>
              <w:spacing w:line="4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D2A3CC0" w14:textId="77777777" w:rsidR="00D9688C" w:rsidRDefault="00D9688C" w:rsidP="009A389C">
            <w:pPr>
              <w:spacing w:line="4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8693C03" w14:textId="77777777" w:rsidR="00D9688C" w:rsidRPr="00471CAE" w:rsidRDefault="00D9688C" w:rsidP="009A389C">
            <w:pPr>
              <w:spacing w:line="4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14:paraId="683003A6" w14:textId="77777777" w:rsidR="00D9688C" w:rsidRPr="00471CAE" w:rsidRDefault="00D9688C" w:rsidP="009A389C">
            <w:pPr>
              <w:spacing w:line="4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471CAE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年  月   日</w:t>
            </w:r>
          </w:p>
        </w:tc>
      </w:tr>
    </w:tbl>
    <w:p w14:paraId="3D933E31" w14:textId="362685A7" w:rsidR="00D9688C" w:rsidRPr="00D9688C" w:rsidRDefault="00D9688C" w:rsidP="009B503D">
      <w:pPr>
        <w:spacing w:line="300" w:lineRule="exact"/>
        <w:rPr>
          <w:rFonts w:ascii="仿宋_GB2312" w:eastAsia="仿宋_GB2312" w:hAnsi="FangSong"/>
          <w:sz w:val="28"/>
          <w:szCs w:val="28"/>
        </w:rPr>
      </w:pPr>
      <w:r w:rsidRPr="00C134FE">
        <w:rPr>
          <w:rFonts w:ascii="仿宋_GB2312" w:eastAsia="仿宋_GB2312" w:hAnsi="宋体" w:hint="eastAsia"/>
          <w:szCs w:val="21"/>
        </w:rPr>
        <w:t>备注：</w:t>
      </w:r>
      <w:r w:rsidR="003901D0">
        <w:rPr>
          <w:rFonts w:ascii="仿宋_GB2312" w:eastAsia="仿宋_GB2312" w:hAnsi="宋体" w:hint="eastAsia"/>
          <w:szCs w:val="21"/>
        </w:rPr>
        <w:t>中层干部</w:t>
      </w:r>
      <w:r w:rsidRPr="00C134FE">
        <w:rPr>
          <w:rFonts w:ascii="仿宋_GB2312" w:eastAsia="仿宋_GB2312" w:hAnsi="宋体" w:hint="eastAsia"/>
          <w:szCs w:val="21"/>
        </w:rPr>
        <w:t>（学院、部、中心等教学单位的行政副职除外）从事教学工作，工作时间</w:t>
      </w:r>
      <w:r w:rsidRPr="00C134FE">
        <w:rPr>
          <w:rFonts w:ascii="仿宋_GB2312" w:eastAsia="仿宋_GB2312" w:hAnsi="FangSong" w:hint="eastAsia"/>
          <w:szCs w:val="21"/>
        </w:rPr>
        <w:t>课堂教学</w:t>
      </w:r>
      <w:r w:rsidRPr="00C134FE">
        <w:rPr>
          <w:rFonts w:ascii="仿宋_GB2312" w:eastAsia="仿宋_GB2312" w:hAnsi="宋体" w:hint="eastAsia"/>
          <w:szCs w:val="21"/>
        </w:rPr>
        <w:t>每学年不超过</w:t>
      </w:r>
      <w:r w:rsidR="00825AB2">
        <w:rPr>
          <w:rFonts w:ascii="仿宋_GB2312" w:eastAsia="仿宋_GB2312" w:hAnsi="宋体" w:hint="eastAsia"/>
          <w:szCs w:val="21"/>
        </w:rPr>
        <w:t>6学分</w:t>
      </w:r>
      <w:r w:rsidRPr="00C134FE">
        <w:rPr>
          <w:rFonts w:ascii="仿宋_GB2312" w:eastAsia="仿宋_GB2312" w:hAnsi="宋体" w:hint="eastAsia"/>
          <w:szCs w:val="21"/>
        </w:rPr>
        <w:t>，</w:t>
      </w:r>
      <w:r w:rsidRPr="00C134FE">
        <w:rPr>
          <w:rFonts w:ascii="仿宋_GB2312" w:eastAsia="仿宋_GB2312" w:hAnsi="FangSong" w:cs="Helvetica Neue" w:hint="eastAsia"/>
          <w:kern w:val="0"/>
          <w:szCs w:val="21"/>
        </w:rPr>
        <w:t>带教研究生不超过</w:t>
      </w:r>
      <w:r w:rsidR="00CC2664">
        <w:rPr>
          <w:rFonts w:ascii="仿宋_GB2312" w:eastAsia="仿宋_GB2312" w:hAnsi="FangSong" w:cs="Helvetica Neue" w:hint="eastAsia"/>
          <w:kern w:val="0"/>
          <w:szCs w:val="21"/>
        </w:rPr>
        <w:t>6</w:t>
      </w:r>
      <w:r w:rsidRPr="00C134FE">
        <w:rPr>
          <w:rFonts w:ascii="仿宋_GB2312" w:eastAsia="仿宋_GB2312" w:hAnsi="FangSong" w:cs="Helvetica Neue" w:hint="eastAsia"/>
          <w:kern w:val="0"/>
          <w:szCs w:val="21"/>
        </w:rPr>
        <w:t>名；带教本科生每年不超过3名。</w:t>
      </w:r>
    </w:p>
    <w:sectPr w:rsidR="00D9688C" w:rsidRPr="00D9688C" w:rsidSect="009A48C4">
      <w:pgSz w:w="11900" w:h="16840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45272" w14:textId="77777777" w:rsidR="00EA34BF" w:rsidRDefault="00EA34BF" w:rsidP="00F179DD">
      <w:r>
        <w:separator/>
      </w:r>
    </w:p>
  </w:endnote>
  <w:endnote w:type="continuationSeparator" w:id="0">
    <w:p w14:paraId="130C650C" w14:textId="77777777" w:rsidR="00EA34BF" w:rsidRDefault="00EA34BF" w:rsidP="00F1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微软雅黑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28470" w14:textId="77777777" w:rsidR="00EA34BF" w:rsidRDefault="00EA34BF" w:rsidP="00F179DD">
      <w:r>
        <w:separator/>
      </w:r>
    </w:p>
  </w:footnote>
  <w:footnote w:type="continuationSeparator" w:id="0">
    <w:p w14:paraId="522AD772" w14:textId="77777777" w:rsidR="00EA34BF" w:rsidRDefault="00EA34BF" w:rsidP="00F1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00D"/>
    <w:multiLevelType w:val="hybridMultilevel"/>
    <w:tmpl w:val="E90C3052"/>
    <w:lvl w:ilvl="0" w:tplc="DFF07C9C">
      <w:start w:val="1"/>
      <w:numFmt w:val="japaneseCounting"/>
      <w:lvlText w:val="第%1条"/>
      <w:lvlJc w:val="left"/>
      <w:pPr>
        <w:ind w:left="2110" w:hanging="1548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D354956"/>
    <w:multiLevelType w:val="hybridMultilevel"/>
    <w:tmpl w:val="609214EE"/>
    <w:lvl w:ilvl="0" w:tplc="565EAC02">
      <w:start w:val="1"/>
      <w:numFmt w:val="japaneseCounting"/>
      <w:lvlText w:val="第%1条"/>
      <w:lvlJc w:val="left"/>
      <w:pPr>
        <w:ind w:left="980" w:hanging="9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66CD2"/>
    <w:multiLevelType w:val="hybridMultilevel"/>
    <w:tmpl w:val="52EA3790"/>
    <w:lvl w:ilvl="0" w:tplc="078016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EB70AE"/>
    <w:multiLevelType w:val="hybridMultilevel"/>
    <w:tmpl w:val="F5B256EE"/>
    <w:lvl w:ilvl="0" w:tplc="CCFC9A74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3412FB"/>
    <w:multiLevelType w:val="hybridMultilevel"/>
    <w:tmpl w:val="C4B862D0"/>
    <w:lvl w:ilvl="0" w:tplc="59BE40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19103C"/>
    <w:multiLevelType w:val="hybridMultilevel"/>
    <w:tmpl w:val="56603C2E"/>
    <w:lvl w:ilvl="0" w:tplc="FE384D38">
      <w:start w:val="1"/>
      <w:numFmt w:val="chineseCountingThousand"/>
      <w:lvlText w:val="第%1条"/>
      <w:lvlJc w:val="left"/>
      <w:pPr>
        <w:ind w:left="982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66662AE4"/>
    <w:multiLevelType w:val="hybridMultilevel"/>
    <w:tmpl w:val="7AF481E0"/>
    <w:lvl w:ilvl="0" w:tplc="1EBEC8D8">
      <w:start w:val="1"/>
      <w:numFmt w:val="japaneseCounting"/>
      <w:lvlText w:val="第%1条"/>
      <w:lvlJc w:val="left"/>
      <w:pPr>
        <w:ind w:left="980" w:hanging="9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AA"/>
    <w:rsid w:val="00023945"/>
    <w:rsid w:val="00033BC5"/>
    <w:rsid w:val="000476B9"/>
    <w:rsid w:val="0007731B"/>
    <w:rsid w:val="000A43CD"/>
    <w:rsid w:val="00127F0D"/>
    <w:rsid w:val="00157462"/>
    <w:rsid w:val="00171C7A"/>
    <w:rsid w:val="00185F01"/>
    <w:rsid w:val="001961C6"/>
    <w:rsid w:val="001979DC"/>
    <w:rsid w:val="001D6DD4"/>
    <w:rsid w:val="00242088"/>
    <w:rsid w:val="002507B4"/>
    <w:rsid w:val="00270151"/>
    <w:rsid w:val="00271B52"/>
    <w:rsid w:val="002B6F88"/>
    <w:rsid w:val="002F32E8"/>
    <w:rsid w:val="00313080"/>
    <w:rsid w:val="00314FF7"/>
    <w:rsid w:val="0034771D"/>
    <w:rsid w:val="00360600"/>
    <w:rsid w:val="003901D0"/>
    <w:rsid w:val="003A32AC"/>
    <w:rsid w:val="003B7FF3"/>
    <w:rsid w:val="004620A1"/>
    <w:rsid w:val="004801B0"/>
    <w:rsid w:val="004B6B36"/>
    <w:rsid w:val="004E6238"/>
    <w:rsid w:val="004F6846"/>
    <w:rsid w:val="00510EF4"/>
    <w:rsid w:val="0054156E"/>
    <w:rsid w:val="005A7B11"/>
    <w:rsid w:val="005B0CAC"/>
    <w:rsid w:val="005D69FD"/>
    <w:rsid w:val="0060040B"/>
    <w:rsid w:val="00634215"/>
    <w:rsid w:val="0063496F"/>
    <w:rsid w:val="006420DD"/>
    <w:rsid w:val="006530D5"/>
    <w:rsid w:val="00662A6E"/>
    <w:rsid w:val="006B1586"/>
    <w:rsid w:val="006D5C52"/>
    <w:rsid w:val="006F3345"/>
    <w:rsid w:val="006F4469"/>
    <w:rsid w:val="0073094A"/>
    <w:rsid w:val="0076680D"/>
    <w:rsid w:val="00791921"/>
    <w:rsid w:val="007A3888"/>
    <w:rsid w:val="007D1430"/>
    <w:rsid w:val="00825AB2"/>
    <w:rsid w:val="008516DD"/>
    <w:rsid w:val="00857B31"/>
    <w:rsid w:val="00896D92"/>
    <w:rsid w:val="008A34A1"/>
    <w:rsid w:val="008B3339"/>
    <w:rsid w:val="008F621A"/>
    <w:rsid w:val="00921B77"/>
    <w:rsid w:val="00934BAF"/>
    <w:rsid w:val="00950285"/>
    <w:rsid w:val="00965E02"/>
    <w:rsid w:val="009A48C4"/>
    <w:rsid w:val="009B35B9"/>
    <w:rsid w:val="009B503D"/>
    <w:rsid w:val="009C2AEC"/>
    <w:rsid w:val="009E2249"/>
    <w:rsid w:val="00A01333"/>
    <w:rsid w:val="00A70837"/>
    <w:rsid w:val="00B2627F"/>
    <w:rsid w:val="00B45068"/>
    <w:rsid w:val="00B47282"/>
    <w:rsid w:val="00BF3A0A"/>
    <w:rsid w:val="00C07832"/>
    <w:rsid w:val="00C15ABA"/>
    <w:rsid w:val="00C34E74"/>
    <w:rsid w:val="00CC2664"/>
    <w:rsid w:val="00D10652"/>
    <w:rsid w:val="00D366E3"/>
    <w:rsid w:val="00D9688C"/>
    <w:rsid w:val="00DE0C64"/>
    <w:rsid w:val="00E14369"/>
    <w:rsid w:val="00E50595"/>
    <w:rsid w:val="00E61BD1"/>
    <w:rsid w:val="00E71BE1"/>
    <w:rsid w:val="00EA34BF"/>
    <w:rsid w:val="00EE1B70"/>
    <w:rsid w:val="00F03F5B"/>
    <w:rsid w:val="00F07F1A"/>
    <w:rsid w:val="00F179DD"/>
    <w:rsid w:val="00F37775"/>
    <w:rsid w:val="00F63712"/>
    <w:rsid w:val="00F71BA5"/>
    <w:rsid w:val="00FD374C"/>
    <w:rsid w:val="00FF35AA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5A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AA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FD374C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FD374C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FD374C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D374C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FD374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D37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374C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17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179DD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17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179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AA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FD374C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FD374C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FD374C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D374C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FD374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D37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374C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17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179DD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17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17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戴宣言</dc:creator>
  <cp:lastModifiedBy>zhang</cp:lastModifiedBy>
  <cp:revision>4</cp:revision>
  <cp:lastPrinted>2018-12-03T06:31:00Z</cp:lastPrinted>
  <dcterms:created xsi:type="dcterms:W3CDTF">2018-12-14T00:09:00Z</dcterms:created>
  <dcterms:modified xsi:type="dcterms:W3CDTF">2018-12-14T00:34:00Z</dcterms:modified>
</cp:coreProperties>
</file>